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39" w:rsidRPr="0006745B" w:rsidRDefault="00CC71C6" w:rsidP="000674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06745B">
        <w:rPr>
          <w:rFonts w:ascii="Times New Roman" w:hAnsi="Times New Roman" w:cs="Times New Roman"/>
          <w:sz w:val="24"/>
          <w:szCs w:val="24"/>
        </w:rPr>
        <w:t>Информация</w:t>
      </w:r>
      <w:r w:rsidR="00E53742" w:rsidRPr="0006745B">
        <w:rPr>
          <w:rFonts w:ascii="Times New Roman" w:hAnsi="Times New Roman" w:cs="Times New Roman"/>
          <w:sz w:val="24"/>
          <w:szCs w:val="24"/>
        </w:rPr>
        <w:t xml:space="preserve"> </w:t>
      </w:r>
      <w:r w:rsidR="00247252" w:rsidRPr="0006745B">
        <w:rPr>
          <w:rFonts w:ascii="Times New Roman" w:hAnsi="Times New Roman" w:cs="Times New Roman"/>
          <w:color w:val="000000"/>
          <w:sz w:val="24"/>
          <w:szCs w:val="24"/>
        </w:rPr>
        <w:t xml:space="preserve">по исполнению представления, направленного по результатам контрольного мероприятия </w:t>
      </w:r>
      <w:r w:rsidR="00AB02FE" w:rsidRPr="0006745B">
        <w:rPr>
          <w:rFonts w:ascii="Times New Roman" w:hAnsi="Times New Roman" w:cs="Times New Roman"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r w:rsidR="00F81355" w:rsidRPr="0006745B">
        <w:rPr>
          <w:rFonts w:ascii="Times New Roman" w:hAnsi="Times New Roman" w:cs="Times New Roman"/>
          <w:sz w:val="24"/>
          <w:szCs w:val="24"/>
        </w:rPr>
        <w:t>Алексеевский</w:t>
      </w:r>
      <w:r w:rsidR="00AB02FE" w:rsidRPr="0006745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351A1" w:rsidRPr="0006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1A1" w:rsidRPr="0006745B">
        <w:rPr>
          <w:rFonts w:ascii="Times New Roman" w:hAnsi="Times New Roman" w:cs="Times New Roman"/>
          <w:sz w:val="24"/>
          <w:szCs w:val="24"/>
        </w:rPr>
        <w:t>Бурейского</w:t>
      </w:r>
      <w:proofErr w:type="spellEnd"/>
      <w:r w:rsidR="00AB02FE" w:rsidRPr="0006745B">
        <w:rPr>
          <w:rFonts w:ascii="Times New Roman" w:hAnsi="Times New Roman" w:cs="Times New Roman"/>
          <w:sz w:val="24"/>
          <w:szCs w:val="24"/>
        </w:rPr>
        <w:t xml:space="preserve">  района Амурской области за 2020 год»</w:t>
      </w:r>
      <w:r w:rsidR="00E53742" w:rsidRPr="0006745B">
        <w:rPr>
          <w:rFonts w:ascii="Times New Roman" w:hAnsi="Times New Roman" w:cs="Times New Roman"/>
          <w:sz w:val="24"/>
          <w:szCs w:val="24"/>
        </w:rPr>
        <w:t>.</w:t>
      </w:r>
    </w:p>
    <w:p w:rsidR="003B4A39" w:rsidRPr="0006745B" w:rsidRDefault="003B4A39" w:rsidP="000674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:rsidR="00052A11" w:rsidRDefault="0063070F" w:rsidP="00E53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070F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контрольно-счетной палаты Амурской области на </w:t>
      </w:r>
      <w:r w:rsidRPr="0063070F">
        <w:rPr>
          <w:rFonts w:ascii="Times New Roman" w:hAnsi="Times New Roman" w:cs="Times New Roman"/>
          <w:sz w:val="24"/>
          <w:szCs w:val="24"/>
        </w:rPr>
        <w:br/>
        <w:t>202</w:t>
      </w:r>
      <w:r w:rsidR="0056441D">
        <w:rPr>
          <w:rFonts w:ascii="Times New Roman" w:hAnsi="Times New Roman" w:cs="Times New Roman"/>
          <w:sz w:val="24"/>
          <w:szCs w:val="24"/>
        </w:rPr>
        <w:t>1</w:t>
      </w:r>
      <w:r w:rsidRPr="0063070F">
        <w:rPr>
          <w:rFonts w:ascii="Times New Roman" w:hAnsi="Times New Roman" w:cs="Times New Roman"/>
          <w:sz w:val="24"/>
          <w:szCs w:val="24"/>
        </w:rPr>
        <w:t xml:space="preserve"> год, утвержденным</w:t>
      </w:r>
      <w:r w:rsidRPr="0063070F">
        <w:rPr>
          <w:rFonts w:ascii="Times New Roman" w:hAnsi="Times New Roman" w:cs="Times New Roman"/>
          <w:sz w:val="24"/>
        </w:rPr>
        <w:t xml:space="preserve"> решением коллегии контрольно-счетной палаты Амурской области от 28.12.2020 (пункт 2.10.</w:t>
      </w:r>
      <w:r w:rsidR="00F81355">
        <w:rPr>
          <w:rFonts w:ascii="Times New Roman" w:hAnsi="Times New Roman" w:cs="Times New Roman"/>
          <w:sz w:val="24"/>
        </w:rPr>
        <w:t>8</w:t>
      </w:r>
      <w:r w:rsidRPr="0063070F">
        <w:rPr>
          <w:rFonts w:ascii="Times New Roman" w:hAnsi="Times New Roman" w:cs="Times New Roman"/>
          <w:sz w:val="24"/>
        </w:rPr>
        <w:t>)</w:t>
      </w:r>
      <w:r w:rsidR="003B4A39" w:rsidRPr="0063070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4A39" w:rsidRPr="003B4A39">
        <w:rPr>
          <w:rFonts w:ascii="Times New Roman" w:hAnsi="Times New Roman"/>
          <w:color w:val="000000"/>
          <w:sz w:val="24"/>
          <w:szCs w:val="24"/>
        </w:rPr>
        <w:t xml:space="preserve"> проведено контрольное мероприятие </w:t>
      </w:r>
      <w:r w:rsidRPr="0063070F">
        <w:rPr>
          <w:rFonts w:ascii="Times New Roman" w:hAnsi="Times New Roman"/>
          <w:color w:val="000000"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r w:rsidR="00B267EA">
        <w:rPr>
          <w:rFonts w:ascii="Times New Roman" w:hAnsi="Times New Roman"/>
          <w:color w:val="000000"/>
          <w:sz w:val="24"/>
          <w:szCs w:val="24"/>
        </w:rPr>
        <w:t>Алексеевски</w:t>
      </w:r>
      <w:r w:rsidR="00F351A1">
        <w:rPr>
          <w:rFonts w:ascii="Times New Roman" w:hAnsi="Times New Roman"/>
          <w:color w:val="000000"/>
          <w:sz w:val="24"/>
          <w:szCs w:val="24"/>
        </w:rPr>
        <w:t xml:space="preserve">й сельсовет </w:t>
      </w:r>
      <w:proofErr w:type="spellStart"/>
      <w:r w:rsidR="00F351A1">
        <w:rPr>
          <w:rFonts w:ascii="Times New Roman" w:hAnsi="Times New Roman"/>
          <w:color w:val="000000"/>
          <w:sz w:val="24"/>
          <w:szCs w:val="24"/>
        </w:rPr>
        <w:t>Бурейского</w:t>
      </w:r>
      <w:proofErr w:type="spellEnd"/>
      <w:r w:rsidRPr="0063070F">
        <w:rPr>
          <w:rFonts w:ascii="Times New Roman" w:hAnsi="Times New Roman"/>
          <w:color w:val="000000"/>
          <w:sz w:val="24"/>
          <w:szCs w:val="24"/>
        </w:rPr>
        <w:t xml:space="preserve">  района Амурской области за 2020 год»</w:t>
      </w:r>
      <w:r w:rsidR="00052A11">
        <w:rPr>
          <w:rFonts w:ascii="Times New Roman" w:hAnsi="Times New Roman"/>
          <w:color w:val="000000"/>
          <w:sz w:val="24"/>
          <w:szCs w:val="24"/>
        </w:rPr>
        <w:t>.</w:t>
      </w:r>
    </w:p>
    <w:p w:rsidR="00052A11" w:rsidRDefault="00052A11" w:rsidP="00E5374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 целях устранения выявленных нарушений и во избежание аналогичных нарушений в дальнейшем, контрольно-счетной палатой Амурской области </w:t>
      </w:r>
      <w:r w:rsidR="00B267EA">
        <w:rPr>
          <w:rFonts w:ascii="Times New Roman" w:eastAsia="Calibri" w:hAnsi="Times New Roman"/>
          <w:sz w:val="24"/>
          <w:szCs w:val="24"/>
        </w:rPr>
        <w:t>30</w:t>
      </w:r>
      <w:r w:rsidR="00F351A1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06.2021</w:t>
      </w:r>
      <w:r w:rsidR="00950A6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="00F351A1">
        <w:rPr>
          <w:rFonts w:ascii="Times New Roman" w:hAnsi="Times New Roman"/>
          <w:sz w:val="24"/>
          <w:szCs w:val="24"/>
        </w:rPr>
        <w:t xml:space="preserve">главы </w:t>
      </w:r>
      <w:r w:rsidR="00B267EA">
        <w:rPr>
          <w:rFonts w:ascii="Times New Roman" w:hAnsi="Times New Roman"/>
          <w:sz w:val="24"/>
          <w:szCs w:val="24"/>
        </w:rPr>
        <w:t>Алексеев</w:t>
      </w:r>
      <w:r w:rsidR="00F351A1">
        <w:rPr>
          <w:rFonts w:ascii="Times New Roman" w:hAnsi="Times New Roman"/>
          <w:sz w:val="24"/>
          <w:szCs w:val="24"/>
        </w:rPr>
        <w:t xml:space="preserve">ского </w:t>
      </w:r>
      <w:r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F351A1">
        <w:rPr>
          <w:rFonts w:ascii="Times New Roman" w:hAnsi="Times New Roman"/>
          <w:sz w:val="24"/>
          <w:szCs w:val="24"/>
        </w:rPr>
        <w:t>Бурейского</w:t>
      </w:r>
      <w:proofErr w:type="spellEnd"/>
      <w:r w:rsidR="00F35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="00950A61">
        <w:rPr>
          <w:rFonts w:ascii="Times New Roman" w:hAnsi="Times New Roman"/>
          <w:sz w:val="24"/>
          <w:szCs w:val="24"/>
        </w:rPr>
        <w:t xml:space="preserve">(далее – Администрация) </w:t>
      </w:r>
      <w:r>
        <w:rPr>
          <w:rFonts w:ascii="Times New Roman" w:eastAsia="Calibri" w:hAnsi="Times New Roman"/>
          <w:sz w:val="24"/>
          <w:szCs w:val="24"/>
        </w:rPr>
        <w:t>направлено представление.</w:t>
      </w:r>
    </w:p>
    <w:p w:rsidR="0056441D" w:rsidRPr="0056441D" w:rsidRDefault="00052A11" w:rsidP="00F3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 адрес контрольно-счетной палаты Амурской области поступила информация</w:t>
      </w:r>
      <w:r w:rsidR="00950A6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согласно которой </w:t>
      </w:r>
      <w:r w:rsidRPr="00991A48">
        <w:rPr>
          <w:rFonts w:ascii="Times New Roman" w:hAnsi="Times New Roman"/>
          <w:sz w:val="24"/>
          <w:szCs w:val="24"/>
        </w:rPr>
        <w:t xml:space="preserve">выявленные проверкой нарушения и недостатки </w:t>
      </w:r>
      <w:r w:rsidR="00C362A7">
        <w:rPr>
          <w:rFonts w:ascii="Times New Roman" w:hAnsi="Times New Roman"/>
          <w:sz w:val="24"/>
          <w:szCs w:val="24"/>
        </w:rPr>
        <w:t xml:space="preserve">Администрацией </w:t>
      </w:r>
      <w:r w:rsidRPr="00991A48">
        <w:rPr>
          <w:rFonts w:ascii="Times New Roman" w:hAnsi="Times New Roman"/>
          <w:sz w:val="24"/>
          <w:szCs w:val="24"/>
        </w:rPr>
        <w:t>п</w:t>
      </w:r>
      <w:r w:rsidRPr="00991A48">
        <w:rPr>
          <w:rFonts w:ascii="Times New Roman" w:eastAsia="Calibri" w:hAnsi="Times New Roman"/>
          <w:sz w:val="24"/>
          <w:szCs w:val="24"/>
        </w:rPr>
        <w:t xml:space="preserve">риняты </w:t>
      </w:r>
      <w:r>
        <w:rPr>
          <w:rFonts w:ascii="Times New Roman" w:eastAsia="Calibri" w:hAnsi="Times New Roman"/>
          <w:sz w:val="24"/>
          <w:szCs w:val="24"/>
        </w:rPr>
        <w:t>к сведению</w:t>
      </w:r>
      <w:r w:rsidR="00F351A1">
        <w:rPr>
          <w:rFonts w:ascii="Times New Roman" w:eastAsia="Calibri" w:hAnsi="Times New Roman"/>
          <w:sz w:val="24"/>
          <w:szCs w:val="24"/>
        </w:rPr>
        <w:t xml:space="preserve"> и будут учтены в дальнейшей работе.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052A11" w:rsidRPr="00FF5FFA" w:rsidRDefault="00052A11" w:rsidP="00E53742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A11" w:rsidRDefault="00052A11" w:rsidP="00E53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1851" w:rsidRDefault="00E91851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A4E" w:rsidRDefault="00802A4E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A4E" w:rsidRDefault="00802A4E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BC3" w:rsidRDefault="00B62BC3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109" w:rsidRDefault="00AB6109" w:rsidP="00AB6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109" w:rsidRDefault="00AB6109" w:rsidP="006736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Pr="005F4C30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30F16" w:rsidRPr="005F4C30" w:rsidSect="00CF0799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B15"/>
    <w:multiLevelType w:val="hybridMultilevel"/>
    <w:tmpl w:val="D64A8034"/>
    <w:lvl w:ilvl="0" w:tplc="EE141A9E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8301C"/>
    <w:multiLevelType w:val="hybridMultilevel"/>
    <w:tmpl w:val="16C4A058"/>
    <w:lvl w:ilvl="0" w:tplc="F168C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C6"/>
    <w:rsid w:val="00010EF4"/>
    <w:rsid w:val="00024C3F"/>
    <w:rsid w:val="00025DAC"/>
    <w:rsid w:val="00027A77"/>
    <w:rsid w:val="0004542A"/>
    <w:rsid w:val="00046D3D"/>
    <w:rsid w:val="00047F2D"/>
    <w:rsid w:val="000516C2"/>
    <w:rsid w:val="00052A11"/>
    <w:rsid w:val="00062A8A"/>
    <w:rsid w:val="0006745B"/>
    <w:rsid w:val="0007275E"/>
    <w:rsid w:val="000731E1"/>
    <w:rsid w:val="000753CD"/>
    <w:rsid w:val="00094149"/>
    <w:rsid w:val="000A2D82"/>
    <w:rsid w:val="000D15C4"/>
    <w:rsid w:val="000D1DF3"/>
    <w:rsid w:val="000F4781"/>
    <w:rsid w:val="000F7CCE"/>
    <w:rsid w:val="00104370"/>
    <w:rsid w:val="00107720"/>
    <w:rsid w:val="001113F6"/>
    <w:rsid w:val="00120E8B"/>
    <w:rsid w:val="001225B2"/>
    <w:rsid w:val="001345E4"/>
    <w:rsid w:val="001409DA"/>
    <w:rsid w:val="00142449"/>
    <w:rsid w:val="00160B78"/>
    <w:rsid w:val="00161F36"/>
    <w:rsid w:val="001631DB"/>
    <w:rsid w:val="00171F3D"/>
    <w:rsid w:val="0019024F"/>
    <w:rsid w:val="00194438"/>
    <w:rsid w:val="001A6CA1"/>
    <w:rsid w:val="001C5853"/>
    <w:rsid w:val="001E3409"/>
    <w:rsid w:val="001E7190"/>
    <w:rsid w:val="001F60C5"/>
    <w:rsid w:val="00212DBC"/>
    <w:rsid w:val="002317D3"/>
    <w:rsid w:val="00247252"/>
    <w:rsid w:val="00263696"/>
    <w:rsid w:val="00270226"/>
    <w:rsid w:val="002755FE"/>
    <w:rsid w:val="0027646F"/>
    <w:rsid w:val="002820A0"/>
    <w:rsid w:val="00284891"/>
    <w:rsid w:val="00285878"/>
    <w:rsid w:val="002932FD"/>
    <w:rsid w:val="002943DE"/>
    <w:rsid w:val="002953B7"/>
    <w:rsid w:val="002B1C65"/>
    <w:rsid w:val="002B6C62"/>
    <w:rsid w:val="002C4FED"/>
    <w:rsid w:val="002E104D"/>
    <w:rsid w:val="002E2143"/>
    <w:rsid w:val="002F7071"/>
    <w:rsid w:val="002F7894"/>
    <w:rsid w:val="00310896"/>
    <w:rsid w:val="003136C7"/>
    <w:rsid w:val="00322D6D"/>
    <w:rsid w:val="00336BD2"/>
    <w:rsid w:val="003422EB"/>
    <w:rsid w:val="003479FC"/>
    <w:rsid w:val="00347E10"/>
    <w:rsid w:val="00356D1E"/>
    <w:rsid w:val="003605A9"/>
    <w:rsid w:val="00361AB5"/>
    <w:rsid w:val="0036575E"/>
    <w:rsid w:val="00370EAA"/>
    <w:rsid w:val="00394C9C"/>
    <w:rsid w:val="003A093E"/>
    <w:rsid w:val="003A2C43"/>
    <w:rsid w:val="003B0AB1"/>
    <w:rsid w:val="003B4A39"/>
    <w:rsid w:val="003B5F84"/>
    <w:rsid w:val="003C0382"/>
    <w:rsid w:val="003C65CA"/>
    <w:rsid w:val="003D435B"/>
    <w:rsid w:val="003E0BFB"/>
    <w:rsid w:val="003E619F"/>
    <w:rsid w:val="003F02D6"/>
    <w:rsid w:val="003F0526"/>
    <w:rsid w:val="003F41E2"/>
    <w:rsid w:val="003F4FA8"/>
    <w:rsid w:val="003F78EF"/>
    <w:rsid w:val="00400C8F"/>
    <w:rsid w:val="00404C0D"/>
    <w:rsid w:val="004154D1"/>
    <w:rsid w:val="00436331"/>
    <w:rsid w:val="004410C0"/>
    <w:rsid w:val="00472987"/>
    <w:rsid w:val="00472AD3"/>
    <w:rsid w:val="00480A7F"/>
    <w:rsid w:val="004816E6"/>
    <w:rsid w:val="004820B7"/>
    <w:rsid w:val="004871E5"/>
    <w:rsid w:val="00492DA5"/>
    <w:rsid w:val="004A42AD"/>
    <w:rsid w:val="004B082C"/>
    <w:rsid w:val="004C121A"/>
    <w:rsid w:val="004C2CA2"/>
    <w:rsid w:val="004D0D80"/>
    <w:rsid w:val="004F0507"/>
    <w:rsid w:val="004F12F4"/>
    <w:rsid w:val="004F2D5F"/>
    <w:rsid w:val="004F2FF8"/>
    <w:rsid w:val="0050202F"/>
    <w:rsid w:val="00522CE1"/>
    <w:rsid w:val="00533D70"/>
    <w:rsid w:val="0054224B"/>
    <w:rsid w:val="00544ECF"/>
    <w:rsid w:val="00550FF6"/>
    <w:rsid w:val="00554D3B"/>
    <w:rsid w:val="0056441D"/>
    <w:rsid w:val="00573E3E"/>
    <w:rsid w:val="005870E2"/>
    <w:rsid w:val="00597089"/>
    <w:rsid w:val="005A0B4E"/>
    <w:rsid w:val="005C1273"/>
    <w:rsid w:val="005C2F8A"/>
    <w:rsid w:val="005C2FE8"/>
    <w:rsid w:val="005D3B30"/>
    <w:rsid w:val="005E29F7"/>
    <w:rsid w:val="005F4C30"/>
    <w:rsid w:val="005F69A2"/>
    <w:rsid w:val="00614510"/>
    <w:rsid w:val="00616CC7"/>
    <w:rsid w:val="0063070F"/>
    <w:rsid w:val="00635C96"/>
    <w:rsid w:val="006362C1"/>
    <w:rsid w:val="0064120F"/>
    <w:rsid w:val="00645A99"/>
    <w:rsid w:val="00655F18"/>
    <w:rsid w:val="006700DE"/>
    <w:rsid w:val="006713D8"/>
    <w:rsid w:val="00671C66"/>
    <w:rsid w:val="00672B0C"/>
    <w:rsid w:val="006736D0"/>
    <w:rsid w:val="00673BD7"/>
    <w:rsid w:val="00677C3F"/>
    <w:rsid w:val="00683FBB"/>
    <w:rsid w:val="006901E2"/>
    <w:rsid w:val="00694CF6"/>
    <w:rsid w:val="00694FDD"/>
    <w:rsid w:val="006B2B48"/>
    <w:rsid w:val="006B6CB7"/>
    <w:rsid w:val="006C02E1"/>
    <w:rsid w:val="006F2BAE"/>
    <w:rsid w:val="006F2C90"/>
    <w:rsid w:val="006F3E84"/>
    <w:rsid w:val="006F7832"/>
    <w:rsid w:val="00700794"/>
    <w:rsid w:val="0070215E"/>
    <w:rsid w:val="007032AB"/>
    <w:rsid w:val="00705D4A"/>
    <w:rsid w:val="00707F62"/>
    <w:rsid w:val="00722734"/>
    <w:rsid w:val="00723E4B"/>
    <w:rsid w:val="00731CE2"/>
    <w:rsid w:val="00733A60"/>
    <w:rsid w:val="007431F7"/>
    <w:rsid w:val="00745805"/>
    <w:rsid w:val="0075740B"/>
    <w:rsid w:val="007634DD"/>
    <w:rsid w:val="00764852"/>
    <w:rsid w:val="0076493F"/>
    <w:rsid w:val="00764C18"/>
    <w:rsid w:val="00775EA9"/>
    <w:rsid w:val="007A6584"/>
    <w:rsid w:val="007B0D71"/>
    <w:rsid w:val="007B7A61"/>
    <w:rsid w:val="007C0BF8"/>
    <w:rsid w:val="007D58AF"/>
    <w:rsid w:val="007E6C35"/>
    <w:rsid w:val="007F3C80"/>
    <w:rsid w:val="00802A4E"/>
    <w:rsid w:val="00813B42"/>
    <w:rsid w:val="00813C65"/>
    <w:rsid w:val="0082102B"/>
    <w:rsid w:val="008240F8"/>
    <w:rsid w:val="0082566B"/>
    <w:rsid w:val="00832B4A"/>
    <w:rsid w:val="00841B0F"/>
    <w:rsid w:val="00856161"/>
    <w:rsid w:val="00873245"/>
    <w:rsid w:val="00875AB6"/>
    <w:rsid w:val="00876B27"/>
    <w:rsid w:val="00877D53"/>
    <w:rsid w:val="00884B68"/>
    <w:rsid w:val="0088674D"/>
    <w:rsid w:val="00892CBC"/>
    <w:rsid w:val="00894844"/>
    <w:rsid w:val="008A12BB"/>
    <w:rsid w:val="008A6ECC"/>
    <w:rsid w:val="008B79EA"/>
    <w:rsid w:val="008C6E04"/>
    <w:rsid w:val="008E3453"/>
    <w:rsid w:val="008F7E24"/>
    <w:rsid w:val="00900E6F"/>
    <w:rsid w:val="009011CE"/>
    <w:rsid w:val="009018BF"/>
    <w:rsid w:val="00905641"/>
    <w:rsid w:val="00906DE8"/>
    <w:rsid w:val="00915B83"/>
    <w:rsid w:val="00930F16"/>
    <w:rsid w:val="009433B7"/>
    <w:rsid w:val="00950A61"/>
    <w:rsid w:val="009533F9"/>
    <w:rsid w:val="00953523"/>
    <w:rsid w:val="00955135"/>
    <w:rsid w:val="009566B9"/>
    <w:rsid w:val="00961604"/>
    <w:rsid w:val="00962B3C"/>
    <w:rsid w:val="00970922"/>
    <w:rsid w:val="0097776E"/>
    <w:rsid w:val="009A7035"/>
    <w:rsid w:val="009A77C2"/>
    <w:rsid w:val="009B5404"/>
    <w:rsid w:val="009B557B"/>
    <w:rsid w:val="009B63F6"/>
    <w:rsid w:val="009C2E69"/>
    <w:rsid w:val="009C40D8"/>
    <w:rsid w:val="009F4FB2"/>
    <w:rsid w:val="009F7EBD"/>
    <w:rsid w:val="00A0192B"/>
    <w:rsid w:val="00A10A4D"/>
    <w:rsid w:val="00A13842"/>
    <w:rsid w:val="00A15CA3"/>
    <w:rsid w:val="00A212DD"/>
    <w:rsid w:val="00A25435"/>
    <w:rsid w:val="00A27D79"/>
    <w:rsid w:val="00A31A93"/>
    <w:rsid w:val="00A35BDF"/>
    <w:rsid w:val="00A46E09"/>
    <w:rsid w:val="00A56110"/>
    <w:rsid w:val="00A57FFA"/>
    <w:rsid w:val="00A7709F"/>
    <w:rsid w:val="00A85567"/>
    <w:rsid w:val="00AA0275"/>
    <w:rsid w:val="00AB02FE"/>
    <w:rsid w:val="00AB6109"/>
    <w:rsid w:val="00AD4AD4"/>
    <w:rsid w:val="00AD6143"/>
    <w:rsid w:val="00AF0790"/>
    <w:rsid w:val="00AF2BD1"/>
    <w:rsid w:val="00AF485C"/>
    <w:rsid w:val="00AF62F7"/>
    <w:rsid w:val="00AF7CF5"/>
    <w:rsid w:val="00B06A81"/>
    <w:rsid w:val="00B154FA"/>
    <w:rsid w:val="00B1734D"/>
    <w:rsid w:val="00B214D8"/>
    <w:rsid w:val="00B267EA"/>
    <w:rsid w:val="00B271BA"/>
    <w:rsid w:val="00B3063D"/>
    <w:rsid w:val="00B37260"/>
    <w:rsid w:val="00B604C4"/>
    <w:rsid w:val="00B621CB"/>
    <w:rsid w:val="00B62BC3"/>
    <w:rsid w:val="00B74457"/>
    <w:rsid w:val="00B75FBC"/>
    <w:rsid w:val="00B760DF"/>
    <w:rsid w:val="00BB05F7"/>
    <w:rsid w:val="00BB571D"/>
    <w:rsid w:val="00BC21EC"/>
    <w:rsid w:val="00BD320A"/>
    <w:rsid w:val="00BD52B9"/>
    <w:rsid w:val="00BE6866"/>
    <w:rsid w:val="00BE7CE2"/>
    <w:rsid w:val="00BF267C"/>
    <w:rsid w:val="00BF7C04"/>
    <w:rsid w:val="00C34519"/>
    <w:rsid w:val="00C362A7"/>
    <w:rsid w:val="00C43780"/>
    <w:rsid w:val="00C4415B"/>
    <w:rsid w:val="00C543B9"/>
    <w:rsid w:val="00C743E3"/>
    <w:rsid w:val="00C83ACA"/>
    <w:rsid w:val="00CA224A"/>
    <w:rsid w:val="00CC4A58"/>
    <w:rsid w:val="00CC563F"/>
    <w:rsid w:val="00CC71C6"/>
    <w:rsid w:val="00CC7649"/>
    <w:rsid w:val="00CD55C6"/>
    <w:rsid w:val="00CE0CAD"/>
    <w:rsid w:val="00CE2A35"/>
    <w:rsid w:val="00CE5CDA"/>
    <w:rsid w:val="00CE66CE"/>
    <w:rsid w:val="00CF0799"/>
    <w:rsid w:val="00CF457E"/>
    <w:rsid w:val="00D07043"/>
    <w:rsid w:val="00D149F3"/>
    <w:rsid w:val="00D53C68"/>
    <w:rsid w:val="00D76EAB"/>
    <w:rsid w:val="00D82813"/>
    <w:rsid w:val="00D86183"/>
    <w:rsid w:val="00D869A9"/>
    <w:rsid w:val="00D877EF"/>
    <w:rsid w:val="00D90425"/>
    <w:rsid w:val="00D9260A"/>
    <w:rsid w:val="00DA1072"/>
    <w:rsid w:val="00DA3FF6"/>
    <w:rsid w:val="00DA60E4"/>
    <w:rsid w:val="00DB229F"/>
    <w:rsid w:val="00DB7E2D"/>
    <w:rsid w:val="00DC2B92"/>
    <w:rsid w:val="00DC30FB"/>
    <w:rsid w:val="00DD16CC"/>
    <w:rsid w:val="00DD2528"/>
    <w:rsid w:val="00DF52D6"/>
    <w:rsid w:val="00DF7EE8"/>
    <w:rsid w:val="00E04654"/>
    <w:rsid w:val="00E20E8C"/>
    <w:rsid w:val="00E322B1"/>
    <w:rsid w:val="00E36AEF"/>
    <w:rsid w:val="00E37063"/>
    <w:rsid w:val="00E423F9"/>
    <w:rsid w:val="00E51FE4"/>
    <w:rsid w:val="00E53742"/>
    <w:rsid w:val="00E61D97"/>
    <w:rsid w:val="00E61FE8"/>
    <w:rsid w:val="00E621F8"/>
    <w:rsid w:val="00E6630C"/>
    <w:rsid w:val="00E91851"/>
    <w:rsid w:val="00EA2E4D"/>
    <w:rsid w:val="00EA34CA"/>
    <w:rsid w:val="00EB7771"/>
    <w:rsid w:val="00EC0009"/>
    <w:rsid w:val="00ED0017"/>
    <w:rsid w:val="00ED21D9"/>
    <w:rsid w:val="00ED34BF"/>
    <w:rsid w:val="00EE6A78"/>
    <w:rsid w:val="00EF01E0"/>
    <w:rsid w:val="00F1528D"/>
    <w:rsid w:val="00F3443B"/>
    <w:rsid w:val="00F351A1"/>
    <w:rsid w:val="00F351BB"/>
    <w:rsid w:val="00F412E5"/>
    <w:rsid w:val="00F45454"/>
    <w:rsid w:val="00F459F6"/>
    <w:rsid w:val="00F70315"/>
    <w:rsid w:val="00F72AD3"/>
    <w:rsid w:val="00F73FB9"/>
    <w:rsid w:val="00F75119"/>
    <w:rsid w:val="00F769C3"/>
    <w:rsid w:val="00F81355"/>
    <w:rsid w:val="00F81796"/>
    <w:rsid w:val="00F84DB1"/>
    <w:rsid w:val="00F9070D"/>
    <w:rsid w:val="00FA3BAA"/>
    <w:rsid w:val="00FA5C3F"/>
    <w:rsid w:val="00FB2727"/>
    <w:rsid w:val="00FC4DF8"/>
    <w:rsid w:val="00FD3C5A"/>
    <w:rsid w:val="00FD59F9"/>
    <w:rsid w:val="00FD7E51"/>
    <w:rsid w:val="00FE6B49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CC71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0">
    <w:name w:val="Знак3"/>
    <w:basedOn w:val="a"/>
    <w:rsid w:val="001A6C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 Indent"/>
    <w:basedOn w:val="a"/>
    <w:link w:val="a4"/>
    <w:rsid w:val="007431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rsid w:val="007431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D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Знак3"/>
    <w:basedOn w:val="a"/>
    <w:rsid w:val="003D43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2953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60A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rsid w:val="00BB05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3"/>
    <w:basedOn w:val="a"/>
    <w:rsid w:val="00AF2B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5">
    <w:name w:val="Знак3"/>
    <w:basedOn w:val="a"/>
    <w:rsid w:val="00694F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ody Text"/>
    <w:basedOn w:val="a"/>
    <w:link w:val="a9"/>
    <w:uiPriority w:val="99"/>
    <w:semiHidden/>
    <w:unhideWhenUsed/>
    <w:rsid w:val="00FD5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5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CC71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0">
    <w:name w:val="Знак3"/>
    <w:basedOn w:val="a"/>
    <w:rsid w:val="001A6C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 Indent"/>
    <w:basedOn w:val="a"/>
    <w:link w:val="a4"/>
    <w:rsid w:val="007431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rsid w:val="007431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D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Знак3"/>
    <w:basedOn w:val="a"/>
    <w:rsid w:val="003D43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2953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60A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rsid w:val="00BB05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3"/>
    <w:basedOn w:val="a"/>
    <w:rsid w:val="00AF2B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5">
    <w:name w:val="Знак3"/>
    <w:basedOn w:val="a"/>
    <w:rsid w:val="00694F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ody Text"/>
    <w:basedOn w:val="a"/>
    <w:link w:val="a9"/>
    <w:uiPriority w:val="99"/>
    <w:semiHidden/>
    <w:unhideWhenUsed/>
    <w:rsid w:val="00FD5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F12A-B285-4165-8694-3275F923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Осминина</dc:creator>
  <cp:lastModifiedBy>User</cp:lastModifiedBy>
  <cp:revision>109</cp:revision>
  <cp:lastPrinted>2021-07-27T06:52:00Z</cp:lastPrinted>
  <dcterms:created xsi:type="dcterms:W3CDTF">2014-11-12T05:56:00Z</dcterms:created>
  <dcterms:modified xsi:type="dcterms:W3CDTF">2021-07-28T03:21:00Z</dcterms:modified>
</cp:coreProperties>
</file>