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8" w:rsidRDefault="0017685A" w:rsidP="001768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принятых мерах по результатам рассмотрения представления, направленного по итогам контрольного мероприятия </w:t>
      </w:r>
      <w:r w:rsidR="008D4C78" w:rsidRPr="00092CA6">
        <w:rPr>
          <w:rFonts w:ascii="Times New Roman" w:hAnsi="Times New Roman" w:cs="Times New Roman"/>
          <w:sz w:val="24"/>
          <w:szCs w:val="24"/>
        </w:rPr>
        <w:t xml:space="preserve">«Проверка целевого и эффективного использования средств, выделенных в 2021 году на </w:t>
      </w:r>
      <w:proofErr w:type="spellStart"/>
      <w:r w:rsidR="008D4C78" w:rsidRPr="00092C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D4C78" w:rsidRPr="00092CA6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«Модернизация жилищно-коммунального комплекса, энергосбережение и повышение энергетической эффективности в Амурской области» бюджету муниципального</w:t>
      </w:r>
      <w:proofErr w:type="gramEnd"/>
      <w:r w:rsidR="008D4C78" w:rsidRPr="00092CA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8D4C78" w:rsidRPr="00092CA6">
        <w:rPr>
          <w:rFonts w:ascii="Times New Roman" w:hAnsi="Times New Roman" w:cs="Times New Roman"/>
          <w:sz w:val="24"/>
          <w:szCs w:val="24"/>
        </w:rPr>
        <w:t>Завитинский</w:t>
      </w:r>
      <w:proofErr w:type="spellEnd"/>
      <w:r w:rsidR="008D4C78" w:rsidRPr="00092CA6">
        <w:rPr>
          <w:rFonts w:ascii="Times New Roman" w:hAnsi="Times New Roman" w:cs="Times New Roman"/>
          <w:sz w:val="24"/>
          <w:szCs w:val="24"/>
        </w:rPr>
        <w:t xml:space="preserve"> муниципальный округ»</w:t>
      </w:r>
    </w:p>
    <w:p w:rsidR="00092CA6" w:rsidRDefault="00092CA6" w:rsidP="00092C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85A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пунктом </w:t>
      </w:r>
      <w:r w:rsidRPr="00092CA6">
        <w:rPr>
          <w:rFonts w:ascii="Times New Roman" w:eastAsia="Times New Roman" w:hAnsi="Times New Roman" w:cs="Times New Roman"/>
          <w:sz w:val="24"/>
          <w:lang w:eastAsia="ru-RU"/>
        </w:rPr>
        <w:t>2.19.3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7685A">
        <w:rPr>
          <w:rFonts w:ascii="Times New Roman" w:eastAsia="Times New Roman" w:hAnsi="Times New Roman" w:cs="Times New Roman"/>
          <w:sz w:val="24"/>
          <w:lang w:eastAsia="ru-RU"/>
        </w:rPr>
        <w:t>плана работы контрольно-счетной палаты Амурской области на 2022 год, утвержденн</w:t>
      </w:r>
      <w:r w:rsidR="0001034B">
        <w:rPr>
          <w:rFonts w:ascii="Times New Roman" w:eastAsia="Times New Roman" w:hAnsi="Times New Roman" w:cs="Times New Roman"/>
          <w:sz w:val="24"/>
          <w:lang w:eastAsia="ru-RU"/>
        </w:rPr>
        <w:t>ого</w:t>
      </w:r>
      <w:r w:rsidRPr="0017685A">
        <w:rPr>
          <w:rFonts w:ascii="Times New Roman" w:eastAsia="Times New Roman" w:hAnsi="Times New Roman" w:cs="Times New Roman"/>
          <w:sz w:val="24"/>
          <w:lang w:eastAsia="ru-RU"/>
        </w:rPr>
        <w:t xml:space="preserve"> решением Коллегии контрольно-счетной палаты Амурской области от 28.12.2021, проведено </w:t>
      </w: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CA6">
        <w:rPr>
          <w:rFonts w:ascii="Times New Roman" w:hAnsi="Times New Roman" w:cs="Times New Roman"/>
          <w:sz w:val="24"/>
          <w:szCs w:val="24"/>
        </w:rPr>
        <w:t xml:space="preserve">«Проверка целевого и эффективного использования средств, выделенных в 2021 году на </w:t>
      </w:r>
      <w:proofErr w:type="spellStart"/>
      <w:r w:rsidRPr="00092C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92CA6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</w:t>
      </w:r>
      <w:proofErr w:type="gramEnd"/>
      <w:r w:rsidRPr="00092CA6">
        <w:rPr>
          <w:rFonts w:ascii="Times New Roman" w:hAnsi="Times New Roman" w:cs="Times New Roman"/>
          <w:sz w:val="24"/>
          <w:szCs w:val="24"/>
        </w:rPr>
        <w:t xml:space="preserve"> «Модернизация жилищно-коммунального комплекса, энергосбережение и повышение энергетической эффективности в Амурской области» бюджету муниципального образования </w:t>
      </w:r>
      <w:proofErr w:type="spellStart"/>
      <w:r w:rsidRPr="00092CA6">
        <w:rPr>
          <w:rFonts w:ascii="Times New Roman" w:hAnsi="Times New Roman" w:cs="Times New Roman"/>
          <w:sz w:val="24"/>
          <w:szCs w:val="24"/>
        </w:rPr>
        <w:t>Завитинский</w:t>
      </w:r>
      <w:proofErr w:type="spellEnd"/>
      <w:r w:rsidRPr="00092CA6">
        <w:rPr>
          <w:rFonts w:ascii="Times New Roman" w:hAnsi="Times New Roman" w:cs="Times New Roman"/>
          <w:sz w:val="24"/>
          <w:szCs w:val="24"/>
        </w:rPr>
        <w:t xml:space="preserve"> муниципальный округ»</w:t>
      </w:r>
      <w:r w:rsidR="0001034B">
        <w:rPr>
          <w:rFonts w:ascii="Times New Roman" w:hAnsi="Times New Roman" w:cs="Times New Roman"/>
          <w:sz w:val="24"/>
          <w:szCs w:val="24"/>
        </w:rPr>
        <w:t>.</w:t>
      </w:r>
    </w:p>
    <w:p w:rsidR="00092CA6" w:rsidRDefault="00092CA6" w:rsidP="00092C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представление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от 05.09.2022 № 65.</w:t>
      </w:r>
    </w:p>
    <w:p w:rsidR="00092CA6" w:rsidRDefault="00092CA6" w:rsidP="00092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контрольно-счетной палаты Амурской области поступила информация об исполнении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1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меры:</w:t>
      </w:r>
    </w:p>
    <w:p w:rsidR="00CD0A40" w:rsidRDefault="00092CA6" w:rsidP="00CD0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должностными лицами, в чьи обязанности входит работа с субсидиями, предоставляемыми </w:t>
      </w:r>
      <w:r w:rsidR="00CD0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областного бюджета, проведено рабочее совещание, на котором указано:</w:t>
      </w:r>
    </w:p>
    <w:p w:rsidR="002444F9" w:rsidRDefault="00CD0A40" w:rsidP="00CD0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заключении </w:t>
      </w:r>
      <w:r w:rsidR="0024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контрактов неукоснительно соблюдать требования действующего законодательства</w:t>
      </w:r>
      <w:r w:rsidR="002444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F07" w:rsidRDefault="002444F9" w:rsidP="00CD0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-обращать внимание на предоставляемые отчеты об использовании субсидий</w:t>
      </w:r>
      <w:r w:rsidR="00CD0A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</w:t>
      </w:r>
      <w:r w:rsidR="00E71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областного бюджета, их надлежащее составление согласно требованиям, установленным соглашениями.</w:t>
      </w:r>
    </w:p>
    <w:p w:rsidR="00813DA5" w:rsidRDefault="00813DA5" w:rsidP="00CD0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о признании пункта 1 представления </w:t>
      </w:r>
      <w:r w:rsid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</w:t>
      </w:r>
      <w:r w:rsidR="0036074F" w:rsidRPr="00A9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обратилась в Арбитражный суд Амурской области. Решением Арбитражного суда Амурской области от 21.12.2022 по делу № АО4-8184/2022 в удовлетворении заявленных требований отказано.</w:t>
      </w:r>
    </w:p>
    <w:p w:rsidR="007F0B0F" w:rsidRDefault="007F0B0F" w:rsidP="00CD0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решение Арбитражного суда Амурской области не вступило в законную силу.</w:t>
      </w:r>
    </w:p>
    <w:p w:rsidR="00092CA6" w:rsidRPr="00092CA6" w:rsidRDefault="00A91F86" w:rsidP="0036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пункт</w:t>
      </w:r>
      <w:r w:rsidR="000516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74F" w:rsidRPr="00A9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</w:t>
      </w:r>
      <w:r w:rsidR="0036074F" w:rsidRPr="00A91F86">
        <w:rPr>
          <w:rFonts w:ascii="Times New Roman" w:hAnsi="Times New Roman" w:cs="Times New Roman"/>
          <w:sz w:val="24"/>
          <w:szCs w:val="24"/>
        </w:rPr>
        <w:t>возврат в областной бюджет неправомерно использованных средств субсидии в сумме 2594,7 тыс. рублей</w:t>
      </w:r>
      <w:r w:rsidR="0036074F">
        <w:rPr>
          <w:rFonts w:ascii="Times New Roman" w:hAnsi="Times New Roman" w:cs="Times New Roman"/>
          <w:sz w:val="24"/>
          <w:szCs w:val="24"/>
        </w:rPr>
        <w:t>)</w:t>
      </w:r>
      <w:r w:rsidR="0036074F">
        <w:rPr>
          <w:rFonts w:ascii="Times New Roman" w:hAnsi="Times New Roman" w:cs="Times New Roman"/>
          <w:sz w:val="24"/>
          <w:szCs w:val="24"/>
        </w:rPr>
        <w:t xml:space="preserve"> </w:t>
      </w:r>
      <w:r w:rsidRPr="00A91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контроле контрольно-счетной палаты Амурской области до его полного исполнения.</w:t>
      </w:r>
    </w:p>
    <w:p w:rsidR="008D4C78" w:rsidRDefault="008D4C78" w:rsidP="001768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D4C78" w:rsidSect="0079045F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FB" w:rsidRDefault="005E3D4F">
      <w:pPr>
        <w:spacing w:after="0" w:line="240" w:lineRule="auto"/>
      </w:pPr>
      <w:r>
        <w:separator/>
      </w:r>
    </w:p>
  </w:endnote>
  <w:endnote w:type="continuationSeparator" w:id="0">
    <w:p w:rsidR="001F15FB" w:rsidRDefault="005E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FB" w:rsidRDefault="005E3D4F">
      <w:pPr>
        <w:spacing w:after="0" w:line="240" w:lineRule="auto"/>
      </w:pPr>
      <w:r>
        <w:separator/>
      </w:r>
    </w:p>
  </w:footnote>
  <w:footnote w:type="continuationSeparator" w:id="0">
    <w:p w:rsidR="001F15FB" w:rsidRDefault="005E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27" w:rsidRPr="00360922" w:rsidRDefault="0017685A">
    <w:pPr>
      <w:pStyle w:val="a3"/>
      <w:jc w:val="center"/>
      <w:rPr>
        <w:rFonts w:ascii="Times New Roman" w:hAnsi="Times New Roman"/>
        <w:sz w:val="20"/>
        <w:szCs w:val="20"/>
      </w:rPr>
    </w:pPr>
    <w:r w:rsidRPr="00360922">
      <w:rPr>
        <w:rFonts w:ascii="Times New Roman" w:hAnsi="Times New Roman"/>
        <w:sz w:val="20"/>
        <w:szCs w:val="20"/>
      </w:rPr>
      <w:fldChar w:fldCharType="begin"/>
    </w:r>
    <w:r w:rsidRPr="00360922">
      <w:rPr>
        <w:rFonts w:ascii="Times New Roman" w:hAnsi="Times New Roman"/>
        <w:sz w:val="20"/>
        <w:szCs w:val="20"/>
      </w:rPr>
      <w:instrText xml:space="preserve"> PAGE   \* MERGEFORMAT </w:instrText>
    </w:r>
    <w:r w:rsidRPr="00360922">
      <w:rPr>
        <w:rFonts w:ascii="Times New Roman" w:hAnsi="Times New Roman"/>
        <w:sz w:val="20"/>
        <w:szCs w:val="20"/>
      </w:rPr>
      <w:fldChar w:fldCharType="separate"/>
    </w:r>
    <w:r w:rsidR="0036074F">
      <w:rPr>
        <w:rFonts w:ascii="Times New Roman" w:hAnsi="Times New Roman"/>
        <w:noProof/>
        <w:sz w:val="20"/>
        <w:szCs w:val="20"/>
      </w:rPr>
      <w:t>2</w:t>
    </w:r>
    <w:r w:rsidRPr="00360922">
      <w:rPr>
        <w:rFonts w:ascii="Times New Roman" w:hAnsi="Times New Roman"/>
        <w:sz w:val="20"/>
        <w:szCs w:val="20"/>
      </w:rPr>
      <w:fldChar w:fldCharType="end"/>
    </w:r>
  </w:p>
  <w:p w:rsidR="00927327" w:rsidRDefault="007A63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2F9"/>
    <w:multiLevelType w:val="hybridMultilevel"/>
    <w:tmpl w:val="7F7EA3F0"/>
    <w:lvl w:ilvl="0" w:tplc="E5160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E0156"/>
    <w:multiLevelType w:val="hybridMultilevel"/>
    <w:tmpl w:val="57DE7416"/>
    <w:lvl w:ilvl="0" w:tplc="05DABAF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8066C4"/>
    <w:multiLevelType w:val="hybridMultilevel"/>
    <w:tmpl w:val="C622864C"/>
    <w:lvl w:ilvl="0" w:tplc="5B5E88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E43D3F"/>
    <w:multiLevelType w:val="hybridMultilevel"/>
    <w:tmpl w:val="9CCA99C6"/>
    <w:lvl w:ilvl="0" w:tplc="3D68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5A"/>
    <w:rsid w:val="0001034B"/>
    <w:rsid w:val="00014C15"/>
    <w:rsid w:val="0003072C"/>
    <w:rsid w:val="0005169B"/>
    <w:rsid w:val="00092CA6"/>
    <w:rsid w:val="000C2F98"/>
    <w:rsid w:val="00132663"/>
    <w:rsid w:val="0017685A"/>
    <w:rsid w:val="001F15FB"/>
    <w:rsid w:val="002444F9"/>
    <w:rsid w:val="00306843"/>
    <w:rsid w:val="0036074F"/>
    <w:rsid w:val="00362AAA"/>
    <w:rsid w:val="003E260F"/>
    <w:rsid w:val="005C4EC5"/>
    <w:rsid w:val="005D3082"/>
    <w:rsid w:val="005E3D4F"/>
    <w:rsid w:val="006270A2"/>
    <w:rsid w:val="00637319"/>
    <w:rsid w:val="0069523D"/>
    <w:rsid w:val="007A63C1"/>
    <w:rsid w:val="007E6BBA"/>
    <w:rsid w:val="007F0B0F"/>
    <w:rsid w:val="00813DA5"/>
    <w:rsid w:val="008D4C78"/>
    <w:rsid w:val="009130D9"/>
    <w:rsid w:val="00917961"/>
    <w:rsid w:val="009B1F5A"/>
    <w:rsid w:val="00A02A09"/>
    <w:rsid w:val="00A044A3"/>
    <w:rsid w:val="00A46B46"/>
    <w:rsid w:val="00A91F86"/>
    <w:rsid w:val="00B9563A"/>
    <w:rsid w:val="00BA1AEA"/>
    <w:rsid w:val="00BD7B2B"/>
    <w:rsid w:val="00C23057"/>
    <w:rsid w:val="00C57B76"/>
    <w:rsid w:val="00C82D47"/>
    <w:rsid w:val="00CD0A40"/>
    <w:rsid w:val="00D61C5E"/>
    <w:rsid w:val="00DF07E0"/>
    <w:rsid w:val="00E52FE6"/>
    <w:rsid w:val="00E71F07"/>
    <w:rsid w:val="00E929F2"/>
    <w:rsid w:val="00EC3644"/>
    <w:rsid w:val="00E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768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2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768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2022-12-27T06:56:00Z</cp:lastPrinted>
  <dcterms:created xsi:type="dcterms:W3CDTF">2022-07-22T05:54:00Z</dcterms:created>
  <dcterms:modified xsi:type="dcterms:W3CDTF">2022-12-27T07:30:00Z</dcterms:modified>
</cp:coreProperties>
</file>