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BAE5B9" w14:textId="77777777" w:rsidR="00022D6B" w:rsidRPr="00022D6B" w:rsidRDefault="00022D6B" w:rsidP="00022D6B">
      <w:pPr>
        <w:shd w:val="clear" w:color="auto" w:fill="FFFFFF"/>
        <w:spacing w:after="0" w:line="240" w:lineRule="auto"/>
        <w:ind w:left="4962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22D6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УТВЕРЖДЕН </w:t>
      </w:r>
    </w:p>
    <w:p w14:paraId="0B0BC001" w14:textId="77777777" w:rsidR="00022D6B" w:rsidRPr="00022D6B" w:rsidRDefault="00022D6B" w:rsidP="00022D6B">
      <w:pPr>
        <w:shd w:val="clear" w:color="auto" w:fill="FFFFFF"/>
        <w:spacing w:after="0" w:line="240" w:lineRule="auto"/>
        <w:ind w:left="4962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22D6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Решением Коллегии контрольно-счетной палаты Амурской области  от 28 ноября 2011 года     (с изменениями на основании Решений Коллегии контрольно-счетной палаты Амурской области от 28.02.2012, 21.05.2012, 14.06.2012, 02.07.2012, 27.08.2012, 06.11.2012) </w:t>
      </w:r>
    </w:p>
    <w:p w14:paraId="5CD19903" w14:textId="77777777" w:rsidR="00022D6B" w:rsidRPr="00022D6B" w:rsidRDefault="00022D6B" w:rsidP="00022D6B">
      <w:pPr>
        <w:shd w:val="clear" w:color="auto" w:fill="FFFFFF"/>
        <w:spacing w:after="0" w:line="240" w:lineRule="atLeast"/>
        <w:ind w:left="4961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22D6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14:paraId="6FE80033" w14:textId="77777777" w:rsidR="00022D6B" w:rsidRPr="00022D6B" w:rsidRDefault="00022D6B" w:rsidP="00022D6B">
      <w:pPr>
        <w:shd w:val="clear" w:color="auto" w:fill="FFFFFF"/>
        <w:spacing w:before="75" w:after="0" w:line="240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22D6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</w:p>
    <w:p w14:paraId="325C84E3" w14:textId="77777777" w:rsidR="00022D6B" w:rsidRPr="00022D6B" w:rsidRDefault="00022D6B" w:rsidP="00022D6B">
      <w:pPr>
        <w:shd w:val="clear" w:color="auto" w:fill="FFFFFF"/>
        <w:spacing w:before="75" w:after="0" w:line="240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22D6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</w:p>
    <w:p w14:paraId="2262C2B9" w14:textId="77777777" w:rsidR="00022D6B" w:rsidRPr="00022D6B" w:rsidRDefault="00022D6B" w:rsidP="00022D6B">
      <w:pPr>
        <w:shd w:val="clear" w:color="auto" w:fill="FFFFFF"/>
        <w:spacing w:before="75" w:after="0" w:line="240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22D6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ПЛАН </w:t>
      </w:r>
    </w:p>
    <w:p w14:paraId="41D4E6E8" w14:textId="77777777" w:rsidR="00022D6B" w:rsidRPr="00022D6B" w:rsidRDefault="00022D6B" w:rsidP="00022D6B">
      <w:pPr>
        <w:shd w:val="clear" w:color="auto" w:fill="FFFFFF"/>
        <w:spacing w:before="75" w:after="0" w:line="240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22D6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работы контрольно-счетной палаты Амурской области на 2012 год </w:t>
      </w:r>
    </w:p>
    <w:p w14:paraId="1FAB38DC" w14:textId="77777777" w:rsidR="00022D6B" w:rsidRPr="00022D6B" w:rsidRDefault="00022D6B" w:rsidP="00022D6B">
      <w:pPr>
        <w:shd w:val="clear" w:color="auto" w:fill="FFFFFF"/>
        <w:spacing w:before="75" w:after="0" w:line="240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22D6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</w:p>
    <w:p w14:paraId="06B11CF4" w14:textId="77777777" w:rsidR="00022D6B" w:rsidRPr="00022D6B" w:rsidRDefault="00022D6B" w:rsidP="00022D6B">
      <w:pPr>
        <w:shd w:val="clear" w:color="auto" w:fill="FFFFFF"/>
        <w:spacing w:before="75" w:after="0" w:line="240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22D6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</w:p>
    <w:tbl>
      <w:tblPr>
        <w:tblW w:w="0" w:type="auto"/>
        <w:tblInd w:w="-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9"/>
        <w:gridCol w:w="3690"/>
        <w:gridCol w:w="1779"/>
        <w:gridCol w:w="2889"/>
      </w:tblGrid>
      <w:tr w:rsidR="00022D6B" w:rsidRPr="00022D6B" w14:paraId="33462188" w14:textId="77777777" w:rsidTr="00022D6B">
        <w:trPr>
          <w:trHeight w:val="397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B065A0" w14:textId="77777777" w:rsidR="00022D6B" w:rsidRPr="00022D6B" w:rsidRDefault="00022D6B" w:rsidP="00022D6B">
            <w:pPr>
              <w:spacing w:before="75"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 </w:t>
            </w:r>
          </w:p>
        </w:tc>
        <w:tc>
          <w:tcPr>
            <w:tcW w:w="44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3792AD" w14:textId="77777777" w:rsidR="00022D6B" w:rsidRPr="00022D6B" w:rsidRDefault="00022D6B" w:rsidP="00022D6B">
            <w:pPr>
              <w:spacing w:before="75"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1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02D1BC" w14:textId="77777777" w:rsidR="00022D6B" w:rsidRPr="00022D6B" w:rsidRDefault="00022D6B" w:rsidP="00022D6B">
            <w:pPr>
              <w:spacing w:before="75"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исполнения 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34FFCC" w14:textId="77777777" w:rsidR="00022D6B" w:rsidRPr="00022D6B" w:rsidRDefault="00022D6B" w:rsidP="00022D6B">
            <w:pPr>
              <w:spacing w:before="75"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Основание для включения в план (предложения) </w:t>
            </w:r>
          </w:p>
        </w:tc>
      </w:tr>
      <w:tr w:rsidR="00022D6B" w:rsidRPr="00022D6B" w14:paraId="476D10D7" w14:textId="77777777" w:rsidTr="00022D6B">
        <w:trPr>
          <w:trHeight w:val="146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8131E1" w14:textId="77777777" w:rsidR="00022D6B" w:rsidRPr="00022D6B" w:rsidRDefault="00022D6B" w:rsidP="00022D6B">
            <w:pPr>
              <w:spacing w:before="75"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63458E" w14:textId="77777777" w:rsidR="00022D6B" w:rsidRPr="00022D6B" w:rsidRDefault="00022D6B" w:rsidP="00022D6B">
            <w:pPr>
              <w:spacing w:before="75"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7010A1" w14:textId="77777777" w:rsidR="00022D6B" w:rsidRPr="00022D6B" w:rsidRDefault="00022D6B" w:rsidP="00022D6B">
            <w:pPr>
              <w:spacing w:before="75"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3AEB99" w14:textId="77777777" w:rsidR="00022D6B" w:rsidRPr="00022D6B" w:rsidRDefault="00022D6B" w:rsidP="00022D6B">
            <w:pPr>
              <w:spacing w:before="75"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</w:t>
            </w:r>
          </w:p>
        </w:tc>
      </w:tr>
      <w:tr w:rsidR="00022D6B" w:rsidRPr="00022D6B" w14:paraId="37425329" w14:textId="77777777" w:rsidTr="00022D6B">
        <w:trPr>
          <w:trHeight w:val="397"/>
        </w:trPr>
        <w:tc>
          <w:tcPr>
            <w:tcW w:w="97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2BF427" w14:textId="77777777" w:rsidR="00022D6B" w:rsidRPr="00022D6B" w:rsidRDefault="00022D6B" w:rsidP="00022D6B">
            <w:pPr>
              <w:spacing w:before="75"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D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 Экспертно-аналитическая деятельность </w:t>
            </w:r>
          </w:p>
        </w:tc>
      </w:tr>
      <w:tr w:rsidR="00022D6B" w:rsidRPr="00022D6B" w14:paraId="09982E92" w14:textId="77777777" w:rsidTr="00022D6B">
        <w:trPr>
          <w:trHeight w:val="202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7D2151" w14:textId="77777777" w:rsidR="00022D6B" w:rsidRPr="00022D6B" w:rsidRDefault="00022D6B" w:rsidP="00022D6B">
            <w:pPr>
              <w:spacing w:before="75"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73D69A" w14:textId="77777777" w:rsidR="00022D6B" w:rsidRPr="00022D6B" w:rsidRDefault="00022D6B" w:rsidP="00022D6B">
            <w:pPr>
              <w:spacing w:before="75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заключений по документам, на основании которых осуществляются формирование и исполнение областного бюджета, регулирование межбюджетных отношений в области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FC91EF" w14:textId="77777777" w:rsidR="00022D6B" w:rsidRPr="00022D6B" w:rsidRDefault="00022D6B" w:rsidP="00022D6B">
            <w:pPr>
              <w:spacing w:before="75"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мере поступления в контрольно-счетную палату области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775C4F" w14:textId="77777777" w:rsidR="00022D6B" w:rsidRPr="00022D6B" w:rsidRDefault="00022D6B" w:rsidP="00022D6B">
            <w:pPr>
              <w:spacing w:before="75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Законы Амурской области</w:t>
            </w:r>
          </w:p>
          <w:p w14:paraId="751D1E69" w14:textId="77777777" w:rsidR="00022D6B" w:rsidRPr="00022D6B" w:rsidRDefault="00022D6B" w:rsidP="00022D6B">
            <w:pPr>
              <w:spacing w:before="75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 бюджетном процессе в Амурской области»,</w:t>
            </w:r>
          </w:p>
          <w:p w14:paraId="79248891" w14:textId="77777777" w:rsidR="00022D6B" w:rsidRPr="00022D6B" w:rsidRDefault="00022D6B" w:rsidP="00022D6B">
            <w:pPr>
              <w:spacing w:before="75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 контрольно-счетной палате Амурской области» </w:t>
            </w:r>
          </w:p>
        </w:tc>
      </w:tr>
      <w:tr w:rsidR="00022D6B" w:rsidRPr="00022D6B" w14:paraId="57110121" w14:textId="77777777" w:rsidTr="00022D6B">
        <w:trPr>
          <w:trHeight w:val="196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3F4F50" w14:textId="77777777" w:rsidR="00022D6B" w:rsidRPr="00022D6B" w:rsidRDefault="00022D6B" w:rsidP="00022D6B">
            <w:pPr>
              <w:spacing w:before="75"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D27359" w14:textId="77777777" w:rsidR="00022D6B" w:rsidRPr="00022D6B" w:rsidRDefault="00022D6B" w:rsidP="00022D6B">
            <w:pPr>
              <w:spacing w:before="75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заключений на бюджетную отчетность главных администраторов средств областного бюджета за 2011 год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9FFB85" w14:textId="77777777" w:rsidR="00022D6B" w:rsidRPr="00022D6B" w:rsidRDefault="00022D6B" w:rsidP="00022D6B">
            <w:pPr>
              <w:spacing w:before="75"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март-апрель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80DD28" w14:textId="77777777" w:rsidR="00022D6B" w:rsidRPr="00022D6B" w:rsidRDefault="00022D6B" w:rsidP="00022D6B">
            <w:pPr>
              <w:spacing w:before="75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Законы Амурской области</w:t>
            </w:r>
          </w:p>
          <w:p w14:paraId="73B11814" w14:textId="77777777" w:rsidR="00022D6B" w:rsidRPr="00022D6B" w:rsidRDefault="00022D6B" w:rsidP="00022D6B">
            <w:pPr>
              <w:spacing w:before="75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«О бюджетном процессе в Амурской области»,</w:t>
            </w:r>
          </w:p>
          <w:p w14:paraId="6BF59B38" w14:textId="77777777" w:rsidR="00022D6B" w:rsidRPr="00022D6B" w:rsidRDefault="00022D6B" w:rsidP="00022D6B">
            <w:pPr>
              <w:spacing w:before="75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 контрольно-счетной палате Амурской области»</w:t>
            </w:r>
          </w:p>
          <w:p w14:paraId="4850992C" w14:textId="77777777" w:rsidR="00022D6B" w:rsidRPr="00022D6B" w:rsidRDefault="00022D6B" w:rsidP="00022D6B">
            <w:pPr>
              <w:spacing w:before="75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22D6B" w:rsidRPr="00022D6B" w14:paraId="3E48DE7D" w14:textId="77777777" w:rsidTr="00022D6B">
        <w:trPr>
          <w:trHeight w:val="1981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652827" w14:textId="77777777" w:rsidR="00022D6B" w:rsidRPr="00022D6B" w:rsidRDefault="00022D6B" w:rsidP="00022D6B">
            <w:pPr>
              <w:spacing w:before="75"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C23FDA" w14:textId="77777777" w:rsidR="00022D6B" w:rsidRPr="00022D6B" w:rsidRDefault="00022D6B" w:rsidP="00022D6B">
            <w:pPr>
              <w:spacing w:before="75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заключения по результатам внешней проверки годового отчета об исполнении областного бюджета           за 2011 год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18664F" w14:textId="77777777" w:rsidR="00022D6B" w:rsidRPr="00022D6B" w:rsidRDefault="00022D6B" w:rsidP="00022D6B">
            <w:pPr>
              <w:spacing w:before="75"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апрель-май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19D5EB" w14:textId="77777777" w:rsidR="00022D6B" w:rsidRPr="00022D6B" w:rsidRDefault="00022D6B" w:rsidP="00022D6B">
            <w:pPr>
              <w:spacing w:before="75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Законы Амурской области</w:t>
            </w:r>
          </w:p>
          <w:p w14:paraId="31305D75" w14:textId="77777777" w:rsidR="00022D6B" w:rsidRPr="00022D6B" w:rsidRDefault="00022D6B" w:rsidP="00022D6B">
            <w:pPr>
              <w:spacing w:before="75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«О бюджетном процессе в Амурской области»,</w:t>
            </w:r>
          </w:p>
          <w:p w14:paraId="277E171D" w14:textId="77777777" w:rsidR="00022D6B" w:rsidRPr="00022D6B" w:rsidRDefault="00022D6B" w:rsidP="00022D6B">
            <w:pPr>
              <w:spacing w:before="75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 контрольно-счетной палате Амурской области»</w:t>
            </w:r>
          </w:p>
          <w:p w14:paraId="2B49838F" w14:textId="77777777" w:rsidR="00022D6B" w:rsidRPr="00022D6B" w:rsidRDefault="00022D6B" w:rsidP="00022D6B">
            <w:pPr>
              <w:spacing w:before="75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22D6B" w:rsidRPr="00022D6B" w14:paraId="056C164A" w14:textId="77777777" w:rsidTr="00022D6B">
        <w:trPr>
          <w:trHeight w:val="2047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8C3D93" w14:textId="77777777" w:rsidR="00022D6B" w:rsidRPr="00022D6B" w:rsidRDefault="00022D6B" w:rsidP="00022D6B">
            <w:pPr>
              <w:spacing w:before="75"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22F3E9" w14:textId="77777777" w:rsidR="00022D6B" w:rsidRPr="00022D6B" w:rsidRDefault="00022D6B" w:rsidP="00022D6B">
            <w:pPr>
              <w:spacing w:before="75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заключения по результатам внешней проверки годового отчета об исполнении бюджета Амурского областного фонда обязательного медицинского страхования за 2011 год 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F424BD" w14:textId="77777777" w:rsidR="00022D6B" w:rsidRPr="00022D6B" w:rsidRDefault="00022D6B" w:rsidP="00022D6B">
            <w:pPr>
              <w:spacing w:before="75"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апрель-май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321A22" w14:textId="77777777" w:rsidR="00022D6B" w:rsidRPr="00022D6B" w:rsidRDefault="00022D6B" w:rsidP="00022D6B">
            <w:pPr>
              <w:spacing w:before="75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Законы Амурской области</w:t>
            </w:r>
          </w:p>
          <w:p w14:paraId="20218264" w14:textId="77777777" w:rsidR="00022D6B" w:rsidRPr="00022D6B" w:rsidRDefault="00022D6B" w:rsidP="00022D6B">
            <w:pPr>
              <w:spacing w:before="75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«О бюджетном процессе в Амурской области»,</w:t>
            </w:r>
          </w:p>
          <w:p w14:paraId="4093E95B" w14:textId="77777777" w:rsidR="00022D6B" w:rsidRPr="00022D6B" w:rsidRDefault="00022D6B" w:rsidP="00022D6B">
            <w:pPr>
              <w:spacing w:before="75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 контрольно-счетной палате Амурской области» </w:t>
            </w:r>
          </w:p>
        </w:tc>
      </w:tr>
      <w:tr w:rsidR="00022D6B" w:rsidRPr="00022D6B" w14:paraId="04138C66" w14:textId="77777777" w:rsidTr="00022D6B">
        <w:trPr>
          <w:trHeight w:val="2204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9FBA46" w14:textId="77777777" w:rsidR="00022D6B" w:rsidRPr="00022D6B" w:rsidRDefault="00022D6B" w:rsidP="00022D6B">
            <w:pPr>
              <w:spacing w:before="75"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1.5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B9DB68" w14:textId="77777777" w:rsidR="00022D6B" w:rsidRPr="00022D6B" w:rsidRDefault="00022D6B" w:rsidP="00022D6B">
            <w:pPr>
              <w:spacing w:before="75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заключения на проект закона Амурской области «Об исполнении областного бюджета            за 2011 год»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2305AA" w14:textId="77777777" w:rsidR="00022D6B" w:rsidRPr="00022D6B" w:rsidRDefault="00022D6B" w:rsidP="00022D6B">
            <w:pPr>
              <w:spacing w:before="75"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9D1F5A" w14:textId="77777777" w:rsidR="00022D6B" w:rsidRPr="00022D6B" w:rsidRDefault="00022D6B" w:rsidP="00022D6B">
            <w:pPr>
              <w:spacing w:before="75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Законы Амурской области</w:t>
            </w:r>
          </w:p>
          <w:p w14:paraId="65C89C4E" w14:textId="77777777" w:rsidR="00022D6B" w:rsidRPr="00022D6B" w:rsidRDefault="00022D6B" w:rsidP="00022D6B">
            <w:pPr>
              <w:spacing w:before="75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 бюджетном процессе в Амурской области»,</w:t>
            </w:r>
          </w:p>
          <w:p w14:paraId="5C2149A8" w14:textId="77777777" w:rsidR="00022D6B" w:rsidRPr="00022D6B" w:rsidRDefault="00022D6B" w:rsidP="00022D6B">
            <w:pPr>
              <w:spacing w:before="75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 контрольно-счетной палате Амурской области»</w:t>
            </w:r>
          </w:p>
        </w:tc>
      </w:tr>
      <w:tr w:rsidR="00022D6B" w:rsidRPr="00022D6B" w14:paraId="298A0ACD" w14:textId="77777777" w:rsidTr="00022D6B">
        <w:trPr>
          <w:trHeight w:val="167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FDDAC6" w14:textId="77777777" w:rsidR="00022D6B" w:rsidRPr="00022D6B" w:rsidRDefault="00022D6B" w:rsidP="00022D6B">
            <w:pPr>
              <w:spacing w:before="75"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BEE733" w14:textId="77777777" w:rsidR="00022D6B" w:rsidRPr="00022D6B" w:rsidRDefault="00022D6B" w:rsidP="00022D6B">
            <w:pPr>
              <w:spacing w:before="75"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B86061" w14:textId="77777777" w:rsidR="00022D6B" w:rsidRPr="00022D6B" w:rsidRDefault="00022D6B" w:rsidP="00022D6B">
            <w:pPr>
              <w:spacing w:before="75"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561C57" w14:textId="77777777" w:rsidR="00022D6B" w:rsidRPr="00022D6B" w:rsidRDefault="00022D6B" w:rsidP="00022D6B">
            <w:pPr>
              <w:spacing w:before="75"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022D6B" w:rsidRPr="00022D6B" w14:paraId="30D45EEF" w14:textId="77777777" w:rsidTr="00022D6B">
        <w:trPr>
          <w:trHeight w:val="1908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CD221B" w14:textId="77777777" w:rsidR="00022D6B" w:rsidRPr="00022D6B" w:rsidRDefault="00022D6B" w:rsidP="00022D6B">
            <w:pPr>
              <w:spacing w:before="75"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A23228" w14:textId="77777777" w:rsidR="00022D6B" w:rsidRPr="00022D6B" w:rsidRDefault="00022D6B" w:rsidP="00022D6B">
            <w:pPr>
              <w:spacing w:before="75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заключения на проект закона Амурской области «Об исполнении бюджета Амурского областного фонда обязательного медицинского страхования за 2011 год»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6B2C41" w14:textId="77777777" w:rsidR="00022D6B" w:rsidRPr="00022D6B" w:rsidRDefault="00022D6B" w:rsidP="00022D6B">
            <w:pPr>
              <w:spacing w:before="75"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8DA00A" w14:textId="77777777" w:rsidR="00022D6B" w:rsidRPr="00022D6B" w:rsidRDefault="00022D6B" w:rsidP="00022D6B">
            <w:pPr>
              <w:spacing w:before="75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Законы Амурской области</w:t>
            </w:r>
          </w:p>
          <w:p w14:paraId="1E418517" w14:textId="77777777" w:rsidR="00022D6B" w:rsidRPr="00022D6B" w:rsidRDefault="00022D6B" w:rsidP="00022D6B">
            <w:pPr>
              <w:spacing w:before="75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 бюджетном процессе в Амурской области»,</w:t>
            </w:r>
          </w:p>
          <w:p w14:paraId="529B7495" w14:textId="77777777" w:rsidR="00022D6B" w:rsidRPr="00022D6B" w:rsidRDefault="00022D6B" w:rsidP="00022D6B">
            <w:pPr>
              <w:spacing w:before="75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 контрольно-счетной палате Амурской области»</w:t>
            </w:r>
          </w:p>
        </w:tc>
      </w:tr>
      <w:tr w:rsidR="00022D6B" w:rsidRPr="00022D6B" w14:paraId="518A9AA6" w14:textId="77777777" w:rsidTr="00022D6B">
        <w:trPr>
          <w:trHeight w:val="1894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4AB264" w14:textId="77777777" w:rsidR="00022D6B" w:rsidRPr="00022D6B" w:rsidRDefault="00022D6B" w:rsidP="00022D6B">
            <w:pPr>
              <w:spacing w:before="75"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AA8FAD" w14:textId="77777777" w:rsidR="00022D6B" w:rsidRPr="00022D6B" w:rsidRDefault="00022D6B" w:rsidP="00022D6B">
            <w:pPr>
              <w:spacing w:before="75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заключений по проектам федеральных законов и законов области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56C887" w14:textId="77777777" w:rsidR="00022D6B" w:rsidRPr="00022D6B" w:rsidRDefault="00022D6B" w:rsidP="00022D6B">
            <w:pPr>
              <w:spacing w:before="75"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мере поступления в контрольно-счетную палату области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578D13" w14:textId="77777777" w:rsidR="00022D6B" w:rsidRPr="00022D6B" w:rsidRDefault="00022D6B" w:rsidP="00022D6B">
            <w:pPr>
              <w:spacing w:before="75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Законы Амурской области</w:t>
            </w:r>
          </w:p>
          <w:p w14:paraId="19CC0E49" w14:textId="77777777" w:rsidR="00022D6B" w:rsidRPr="00022D6B" w:rsidRDefault="00022D6B" w:rsidP="00022D6B">
            <w:pPr>
              <w:spacing w:before="75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 бюджетном процессе в Амурской области»,</w:t>
            </w:r>
          </w:p>
          <w:p w14:paraId="444CCE13" w14:textId="77777777" w:rsidR="00022D6B" w:rsidRPr="00022D6B" w:rsidRDefault="00022D6B" w:rsidP="00022D6B">
            <w:pPr>
              <w:spacing w:before="75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 контрольно-счетной палате Амурской области»</w:t>
            </w:r>
          </w:p>
        </w:tc>
      </w:tr>
      <w:tr w:rsidR="00022D6B" w:rsidRPr="00022D6B" w14:paraId="2B22779D" w14:textId="77777777" w:rsidTr="00022D6B">
        <w:trPr>
          <w:trHeight w:val="1989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5BB3C9" w14:textId="77777777" w:rsidR="00022D6B" w:rsidRPr="00022D6B" w:rsidRDefault="00022D6B" w:rsidP="00022D6B">
            <w:pPr>
              <w:spacing w:before="75"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0D0BEC" w14:textId="77777777" w:rsidR="00022D6B" w:rsidRPr="00022D6B" w:rsidRDefault="00022D6B" w:rsidP="00022D6B">
            <w:pPr>
              <w:spacing w:before="75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заключений и ответов на запросы органов государственной власти и организаций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8F37C5" w14:textId="77777777" w:rsidR="00022D6B" w:rsidRPr="00022D6B" w:rsidRDefault="00022D6B" w:rsidP="00022D6B">
            <w:pPr>
              <w:spacing w:before="75"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мере поступления в контрольно-счетную палату области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5B7501" w14:textId="77777777" w:rsidR="00022D6B" w:rsidRPr="00022D6B" w:rsidRDefault="00022D6B" w:rsidP="00022D6B">
            <w:pPr>
              <w:spacing w:before="75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Законы Амурской области</w:t>
            </w:r>
          </w:p>
          <w:p w14:paraId="5DA48B8A" w14:textId="77777777" w:rsidR="00022D6B" w:rsidRPr="00022D6B" w:rsidRDefault="00022D6B" w:rsidP="00022D6B">
            <w:pPr>
              <w:spacing w:before="75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 бюджетном процессе в Амурской области»,</w:t>
            </w:r>
          </w:p>
          <w:p w14:paraId="0C8A27B8" w14:textId="77777777" w:rsidR="00022D6B" w:rsidRPr="00022D6B" w:rsidRDefault="00022D6B" w:rsidP="00022D6B">
            <w:pPr>
              <w:spacing w:before="75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 контрольно-счетной палате Амурской области»</w:t>
            </w:r>
          </w:p>
        </w:tc>
      </w:tr>
      <w:tr w:rsidR="00022D6B" w:rsidRPr="00022D6B" w14:paraId="70E084AC" w14:textId="77777777" w:rsidTr="00022D6B">
        <w:trPr>
          <w:trHeight w:val="1966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539D98" w14:textId="77777777" w:rsidR="00022D6B" w:rsidRPr="00022D6B" w:rsidRDefault="00022D6B" w:rsidP="00022D6B">
            <w:pPr>
              <w:spacing w:before="75"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D1CF12" w14:textId="77777777" w:rsidR="00022D6B" w:rsidRPr="00022D6B" w:rsidRDefault="00022D6B" w:rsidP="00022D6B">
            <w:pPr>
              <w:spacing w:before="75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Экспертиза проекта закона Амурской области «Об областном бюджете на</w:t>
            </w:r>
            <w:r w:rsidRPr="00022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2013 год и плановый период 2014 и</w:t>
            </w:r>
            <w:r w:rsidRPr="00022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2015 </w:t>
            </w:r>
            <w:proofErr w:type="gramStart"/>
            <w:r w:rsidRPr="00022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годов»  и</w:t>
            </w:r>
            <w:proofErr w:type="gramEnd"/>
            <w:r w:rsidRPr="00022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подготовка заключения по нему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01D33B" w14:textId="77777777" w:rsidR="00022D6B" w:rsidRPr="00022D6B" w:rsidRDefault="00022D6B" w:rsidP="00022D6B">
            <w:pPr>
              <w:spacing w:before="75"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октябрь-ноябрь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117BA3" w14:textId="77777777" w:rsidR="00022D6B" w:rsidRPr="00022D6B" w:rsidRDefault="00022D6B" w:rsidP="00022D6B">
            <w:pPr>
              <w:spacing w:before="75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Законы Амурской области</w:t>
            </w:r>
          </w:p>
          <w:p w14:paraId="30C10A10" w14:textId="77777777" w:rsidR="00022D6B" w:rsidRPr="00022D6B" w:rsidRDefault="00022D6B" w:rsidP="00022D6B">
            <w:pPr>
              <w:spacing w:before="75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 бюджетном процессе в Амурской области»,</w:t>
            </w:r>
          </w:p>
          <w:p w14:paraId="78ABC63A" w14:textId="77777777" w:rsidR="00022D6B" w:rsidRPr="00022D6B" w:rsidRDefault="00022D6B" w:rsidP="00022D6B">
            <w:pPr>
              <w:spacing w:before="75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 контрольно-счетной палате Амурской области»</w:t>
            </w:r>
          </w:p>
        </w:tc>
      </w:tr>
      <w:tr w:rsidR="00022D6B" w:rsidRPr="00022D6B" w14:paraId="0240658E" w14:textId="77777777" w:rsidTr="00022D6B">
        <w:trPr>
          <w:trHeight w:val="1959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4EA002" w14:textId="77777777" w:rsidR="00022D6B" w:rsidRPr="00022D6B" w:rsidRDefault="00022D6B" w:rsidP="00022D6B">
            <w:pPr>
              <w:spacing w:before="75"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1.10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5D71BA" w14:textId="77777777" w:rsidR="00022D6B" w:rsidRPr="00022D6B" w:rsidRDefault="00022D6B" w:rsidP="00022D6B">
            <w:pPr>
              <w:spacing w:before="75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Экспертиза проекта закона Амурской области «О бюджете Амурского областного фонда обязательного медицинского страхования на 2013 год и плановый период 2014 и 2015 </w:t>
            </w:r>
            <w:proofErr w:type="gramStart"/>
            <w:r w:rsidRPr="00022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годов»  и</w:t>
            </w:r>
            <w:proofErr w:type="gramEnd"/>
            <w:r w:rsidRPr="00022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подготовка заключения по нему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E0AFEF" w14:textId="77777777" w:rsidR="00022D6B" w:rsidRPr="00022D6B" w:rsidRDefault="00022D6B" w:rsidP="00022D6B">
            <w:pPr>
              <w:spacing w:before="75"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октябрь-ноябрь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CA229E" w14:textId="77777777" w:rsidR="00022D6B" w:rsidRPr="00022D6B" w:rsidRDefault="00022D6B" w:rsidP="00022D6B">
            <w:pPr>
              <w:spacing w:before="75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Законы Амурской области</w:t>
            </w:r>
          </w:p>
          <w:p w14:paraId="659EC31E" w14:textId="77777777" w:rsidR="00022D6B" w:rsidRPr="00022D6B" w:rsidRDefault="00022D6B" w:rsidP="00022D6B">
            <w:pPr>
              <w:spacing w:before="75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 бюджетном процессе в Амурской области»,</w:t>
            </w:r>
          </w:p>
          <w:p w14:paraId="16B03DD2" w14:textId="77777777" w:rsidR="00022D6B" w:rsidRPr="00022D6B" w:rsidRDefault="00022D6B" w:rsidP="00022D6B">
            <w:pPr>
              <w:spacing w:before="75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 контрольно-счетной палате Амурской области»</w:t>
            </w:r>
          </w:p>
        </w:tc>
      </w:tr>
      <w:tr w:rsidR="00022D6B" w:rsidRPr="00022D6B" w14:paraId="28C47647" w14:textId="77777777" w:rsidTr="00022D6B">
        <w:trPr>
          <w:trHeight w:val="225"/>
        </w:trPr>
        <w:tc>
          <w:tcPr>
            <w:tcW w:w="97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8497E7" w14:textId="77777777" w:rsidR="00022D6B" w:rsidRPr="00022D6B" w:rsidRDefault="00022D6B" w:rsidP="00022D6B">
            <w:pPr>
              <w:spacing w:before="75"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D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 Контрольно-ревизионные мероприятия </w:t>
            </w:r>
          </w:p>
        </w:tc>
      </w:tr>
      <w:tr w:rsidR="00022D6B" w:rsidRPr="00022D6B" w14:paraId="03A349AB" w14:textId="77777777" w:rsidTr="00022D6B">
        <w:trPr>
          <w:trHeight w:val="153"/>
        </w:trPr>
        <w:tc>
          <w:tcPr>
            <w:tcW w:w="97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FA47DB" w14:textId="77777777" w:rsidR="00022D6B" w:rsidRPr="00022D6B" w:rsidRDefault="00022D6B" w:rsidP="00022D6B">
            <w:pPr>
              <w:spacing w:before="75"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D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Аудиторские направления  </w:t>
            </w:r>
          </w:p>
        </w:tc>
      </w:tr>
      <w:tr w:rsidR="00022D6B" w:rsidRPr="00022D6B" w14:paraId="097AE03D" w14:textId="77777777" w:rsidTr="00022D6B">
        <w:trPr>
          <w:trHeight w:val="397"/>
        </w:trPr>
        <w:tc>
          <w:tcPr>
            <w:tcW w:w="97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4DE5F0" w14:textId="77777777" w:rsidR="00022D6B" w:rsidRPr="00022D6B" w:rsidRDefault="00022D6B" w:rsidP="00022D6B">
            <w:pPr>
              <w:spacing w:before="75"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D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2.1. Контроль формирования и исполнения доходной и расходной частей областного бюджета, налогового законодательства и налоговой политики области. Взаимоотношения областного бюджета с бюджетами муниципальных образований области </w:t>
            </w:r>
          </w:p>
        </w:tc>
      </w:tr>
      <w:tr w:rsidR="00022D6B" w:rsidRPr="00022D6B" w14:paraId="1556FA8E" w14:textId="77777777" w:rsidTr="00022D6B">
        <w:trPr>
          <w:trHeight w:val="397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F9328A" w14:textId="77777777" w:rsidR="00022D6B" w:rsidRPr="00022D6B" w:rsidRDefault="00022D6B" w:rsidP="00022D6B">
            <w:pPr>
              <w:spacing w:before="75"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2.1.1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14C2AE" w14:textId="77777777" w:rsidR="00022D6B" w:rsidRPr="00022D6B" w:rsidRDefault="00022D6B" w:rsidP="00022D6B">
            <w:pPr>
              <w:spacing w:before="75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Проверка целевого использования субсидий, выделенных в 2011 году </w:t>
            </w:r>
            <w:r w:rsidRPr="00022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бюджетам муниципальных образований на </w:t>
            </w:r>
            <w:proofErr w:type="spellStart"/>
            <w:r w:rsidRPr="00022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022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расходов на оплату коммунальных услуг и приобретение котельно-печного топлива: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7D724A" w14:textId="77777777" w:rsidR="00022D6B" w:rsidRPr="00022D6B" w:rsidRDefault="00022D6B" w:rsidP="00022D6B">
            <w:pPr>
              <w:spacing w:before="75"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965C13" w14:textId="77777777" w:rsidR="00022D6B" w:rsidRPr="00022D6B" w:rsidRDefault="00022D6B" w:rsidP="00022D6B">
            <w:pPr>
              <w:spacing w:before="75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предложения Законодательного Собрания </w:t>
            </w:r>
            <w:proofErr w:type="gramStart"/>
            <w:r w:rsidRPr="00022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Амурской  области</w:t>
            </w:r>
            <w:proofErr w:type="gramEnd"/>
            <w:r w:rsidRPr="00022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Правительства области </w:t>
            </w:r>
          </w:p>
        </w:tc>
      </w:tr>
      <w:tr w:rsidR="00022D6B" w:rsidRPr="00022D6B" w14:paraId="23CD96F7" w14:textId="77777777" w:rsidTr="00022D6B">
        <w:trPr>
          <w:trHeight w:val="159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D6CF29" w14:textId="77777777" w:rsidR="00022D6B" w:rsidRPr="00022D6B" w:rsidRDefault="00022D6B" w:rsidP="00022D6B">
            <w:pPr>
              <w:spacing w:before="75"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2.1.1.1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D62CDC" w14:textId="77777777" w:rsidR="00022D6B" w:rsidRPr="00022D6B" w:rsidRDefault="00022D6B" w:rsidP="00022D6B">
            <w:pPr>
              <w:spacing w:before="75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2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Бурейский</w:t>
            </w:r>
            <w:proofErr w:type="spellEnd"/>
            <w:r w:rsidRPr="00022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83F360" w14:textId="77777777" w:rsidR="00022D6B" w:rsidRPr="00022D6B" w:rsidRDefault="00022D6B" w:rsidP="00022D6B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1C82AB" w14:textId="77777777" w:rsidR="00022D6B" w:rsidRPr="00022D6B" w:rsidRDefault="00022D6B" w:rsidP="00022D6B">
            <w:pPr>
              <w:spacing w:before="75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22D6B" w:rsidRPr="00022D6B" w14:paraId="679112F4" w14:textId="77777777" w:rsidTr="00022D6B">
        <w:trPr>
          <w:trHeight w:val="22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254817" w14:textId="77777777" w:rsidR="00022D6B" w:rsidRPr="00022D6B" w:rsidRDefault="00022D6B" w:rsidP="00022D6B">
            <w:pPr>
              <w:spacing w:before="75"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2.1.1.2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4B6356" w14:textId="77777777" w:rsidR="00022D6B" w:rsidRPr="00022D6B" w:rsidRDefault="00022D6B" w:rsidP="00022D6B">
            <w:pPr>
              <w:spacing w:before="75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Ивановский район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2EB0F0" w14:textId="77777777" w:rsidR="00022D6B" w:rsidRPr="00022D6B" w:rsidRDefault="00022D6B" w:rsidP="00022D6B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46A0BC" w14:textId="77777777" w:rsidR="00022D6B" w:rsidRPr="00022D6B" w:rsidRDefault="00022D6B" w:rsidP="00022D6B">
            <w:pPr>
              <w:spacing w:before="75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22D6B" w:rsidRPr="00022D6B" w14:paraId="3F450F5C" w14:textId="77777777" w:rsidTr="00022D6B">
        <w:trPr>
          <w:trHeight w:val="12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90FF7F" w14:textId="77777777" w:rsidR="00022D6B" w:rsidRPr="00022D6B" w:rsidRDefault="00022D6B" w:rsidP="00022D6B">
            <w:pPr>
              <w:spacing w:before="75"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2.1.1.3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A67159" w14:textId="77777777" w:rsidR="00022D6B" w:rsidRPr="00022D6B" w:rsidRDefault="00022D6B" w:rsidP="00022D6B">
            <w:pPr>
              <w:spacing w:before="75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Благовещенский район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571E61" w14:textId="77777777" w:rsidR="00022D6B" w:rsidRPr="00022D6B" w:rsidRDefault="00022D6B" w:rsidP="00022D6B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3527D0" w14:textId="77777777" w:rsidR="00022D6B" w:rsidRPr="00022D6B" w:rsidRDefault="00022D6B" w:rsidP="00022D6B">
            <w:pPr>
              <w:spacing w:before="75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22D6B" w:rsidRPr="00022D6B" w14:paraId="14CE269F" w14:textId="77777777" w:rsidTr="00022D6B">
        <w:trPr>
          <w:trHeight w:val="163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6B0A1F" w14:textId="77777777" w:rsidR="00022D6B" w:rsidRPr="00022D6B" w:rsidRDefault="00022D6B" w:rsidP="00022D6B">
            <w:pPr>
              <w:spacing w:before="75"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2.1.1.4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702EF6" w14:textId="77777777" w:rsidR="00022D6B" w:rsidRPr="00022D6B" w:rsidRDefault="00022D6B" w:rsidP="00022D6B">
            <w:pPr>
              <w:spacing w:before="75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Белогорский район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C67C32" w14:textId="77777777" w:rsidR="00022D6B" w:rsidRPr="00022D6B" w:rsidRDefault="00022D6B" w:rsidP="00022D6B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974210" w14:textId="77777777" w:rsidR="00022D6B" w:rsidRPr="00022D6B" w:rsidRDefault="00022D6B" w:rsidP="00022D6B">
            <w:pPr>
              <w:spacing w:before="75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22D6B" w:rsidRPr="00022D6B" w14:paraId="53A99673" w14:textId="77777777" w:rsidTr="00022D6B">
        <w:trPr>
          <w:trHeight w:val="212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AC6E30" w14:textId="77777777" w:rsidR="00022D6B" w:rsidRPr="00022D6B" w:rsidRDefault="00022D6B" w:rsidP="00022D6B">
            <w:pPr>
              <w:spacing w:before="75"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2.1.1.5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0C0BC4" w14:textId="77777777" w:rsidR="00022D6B" w:rsidRPr="00022D6B" w:rsidRDefault="00022D6B" w:rsidP="00022D6B">
            <w:pPr>
              <w:spacing w:before="75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Тамбовский район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2C405B" w14:textId="77777777" w:rsidR="00022D6B" w:rsidRPr="00022D6B" w:rsidRDefault="00022D6B" w:rsidP="00022D6B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ADE150" w14:textId="77777777" w:rsidR="00022D6B" w:rsidRPr="00022D6B" w:rsidRDefault="00022D6B" w:rsidP="00022D6B">
            <w:pPr>
              <w:spacing w:before="75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22D6B" w:rsidRPr="00022D6B" w14:paraId="258E68AE" w14:textId="77777777" w:rsidTr="00022D6B">
        <w:trPr>
          <w:trHeight w:val="212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FD9232" w14:textId="77777777" w:rsidR="00022D6B" w:rsidRPr="00022D6B" w:rsidRDefault="00022D6B" w:rsidP="00022D6B">
            <w:pPr>
              <w:spacing w:before="75"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2.1.1.6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DE4887" w14:textId="77777777" w:rsidR="00022D6B" w:rsidRPr="00022D6B" w:rsidRDefault="00022D6B" w:rsidP="00022D6B">
            <w:pPr>
              <w:spacing w:before="75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Константиновский район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913E02" w14:textId="77777777" w:rsidR="00022D6B" w:rsidRPr="00022D6B" w:rsidRDefault="00022D6B" w:rsidP="00022D6B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0499D6" w14:textId="77777777" w:rsidR="00022D6B" w:rsidRPr="00022D6B" w:rsidRDefault="00022D6B" w:rsidP="00022D6B">
            <w:pPr>
              <w:spacing w:before="75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22D6B" w:rsidRPr="00022D6B" w14:paraId="4B91EBA9" w14:textId="77777777" w:rsidTr="00022D6B">
        <w:trPr>
          <w:trHeight w:val="212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52AF0E" w14:textId="77777777" w:rsidR="00022D6B" w:rsidRPr="00022D6B" w:rsidRDefault="00022D6B" w:rsidP="00022D6B">
            <w:pPr>
              <w:spacing w:before="75"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128FBD" w14:textId="77777777" w:rsidR="00022D6B" w:rsidRPr="00022D6B" w:rsidRDefault="00022D6B" w:rsidP="00022D6B">
            <w:pPr>
              <w:spacing w:before="75"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2135D4" w14:textId="77777777" w:rsidR="00022D6B" w:rsidRPr="00022D6B" w:rsidRDefault="00022D6B" w:rsidP="00022D6B">
            <w:pPr>
              <w:spacing w:before="75"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1ADCB5" w14:textId="77777777" w:rsidR="00022D6B" w:rsidRPr="00022D6B" w:rsidRDefault="00022D6B" w:rsidP="00022D6B">
            <w:pPr>
              <w:spacing w:before="75"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022D6B" w:rsidRPr="00022D6B" w14:paraId="7126C099" w14:textId="77777777" w:rsidTr="00022D6B">
        <w:trPr>
          <w:trHeight w:val="397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0A9F6A" w14:textId="77777777" w:rsidR="00022D6B" w:rsidRPr="00022D6B" w:rsidRDefault="00022D6B" w:rsidP="00022D6B">
            <w:pPr>
              <w:spacing w:before="75"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2.1.2 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928A5D" w14:textId="77777777" w:rsidR="00022D6B" w:rsidRPr="00022D6B" w:rsidRDefault="00022D6B" w:rsidP="00022D6B">
            <w:pPr>
              <w:spacing w:before="75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состояния государственного долга Амурской области за 2011 год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D2D7FE" w14:textId="77777777" w:rsidR="00022D6B" w:rsidRPr="00022D6B" w:rsidRDefault="00022D6B" w:rsidP="00022D6B">
            <w:pPr>
              <w:spacing w:before="75"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февраль-март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B50CAE" w14:textId="77777777" w:rsidR="00022D6B" w:rsidRPr="00022D6B" w:rsidRDefault="00022D6B" w:rsidP="00022D6B">
            <w:pPr>
              <w:spacing w:before="75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 Амурской области</w:t>
            </w:r>
          </w:p>
          <w:p w14:paraId="05B44E26" w14:textId="77777777" w:rsidR="00022D6B" w:rsidRPr="00022D6B" w:rsidRDefault="00022D6B" w:rsidP="00022D6B">
            <w:pPr>
              <w:spacing w:before="75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 контрольно-счетной палате Амурской области»</w:t>
            </w:r>
          </w:p>
        </w:tc>
      </w:tr>
      <w:tr w:rsidR="00022D6B" w:rsidRPr="00022D6B" w14:paraId="78258E93" w14:textId="77777777" w:rsidTr="00022D6B">
        <w:trPr>
          <w:trHeight w:val="397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B7A1A5" w14:textId="77777777" w:rsidR="00022D6B" w:rsidRPr="00022D6B" w:rsidRDefault="00022D6B" w:rsidP="00022D6B">
            <w:pPr>
              <w:spacing w:before="75"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2.1.3 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C11EB7" w14:textId="77777777" w:rsidR="00022D6B" w:rsidRPr="00022D6B" w:rsidRDefault="00022D6B" w:rsidP="00022D6B">
            <w:pPr>
              <w:spacing w:before="75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состояния долговых обязательств муниципальных образований перед областным бюджетом за 2011 год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C44258" w14:textId="77777777" w:rsidR="00022D6B" w:rsidRPr="00022D6B" w:rsidRDefault="00022D6B" w:rsidP="00022D6B">
            <w:pPr>
              <w:spacing w:before="75"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февраль-март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323184" w14:textId="77777777" w:rsidR="00022D6B" w:rsidRPr="00022D6B" w:rsidRDefault="00022D6B" w:rsidP="00022D6B">
            <w:pPr>
              <w:spacing w:before="75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 Амурской области</w:t>
            </w:r>
          </w:p>
          <w:p w14:paraId="28A25F0F" w14:textId="77777777" w:rsidR="00022D6B" w:rsidRPr="00022D6B" w:rsidRDefault="00022D6B" w:rsidP="00022D6B">
            <w:pPr>
              <w:spacing w:before="75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 контрольно-счетной палате Амурской области»</w:t>
            </w:r>
          </w:p>
        </w:tc>
      </w:tr>
      <w:tr w:rsidR="00022D6B" w:rsidRPr="00022D6B" w14:paraId="5DB8E558" w14:textId="77777777" w:rsidTr="00022D6B">
        <w:trPr>
          <w:trHeight w:val="397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DB8C38" w14:textId="77777777" w:rsidR="00022D6B" w:rsidRPr="00022D6B" w:rsidRDefault="00022D6B" w:rsidP="00022D6B">
            <w:pPr>
              <w:spacing w:before="75"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2.1.4 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9F3310" w14:textId="77777777" w:rsidR="00022D6B" w:rsidRPr="00022D6B" w:rsidRDefault="00022D6B" w:rsidP="00022D6B">
            <w:pPr>
              <w:spacing w:before="75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Внешняя проверка годовой бюджетной отчетности главных администраторов бюджетных средств за 2011 год</w:t>
            </w:r>
            <w:r w:rsidRPr="00022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(33 главных администратора бюджетных средств)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76A3CE" w14:textId="77777777" w:rsidR="00022D6B" w:rsidRPr="00022D6B" w:rsidRDefault="00022D6B" w:rsidP="00022D6B">
            <w:pPr>
              <w:spacing w:before="75"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март-апрель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77227A" w14:textId="77777777" w:rsidR="00022D6B" w:rsidRPr="00022D6B" w:rsidRDefault="00022D6B" w:rsidP="00022D6B">
            <w:pPr>
              <w:spacing w:before="75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Законы Амурской области</w:t>
            </w:r>
          </w:p>
          <w:p w14:paraId="7D7279E8" w14:textId="77777777" w:rsidR="00022D6B" w:rsidRPr="00022D6B" w:rsidRDefault="00022D6B" w:rsidP="00022D6B">
            <w:pPr>
              <w:spacing w:before="75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 бюджетном процессе в Амурской области»,</w:t>
            </w:r>
          </w:p>
          <w:p w14:paraId="2BBBC673" w14:textId="77777777" w:rsidR="00022D6B" w:rsidRPr="00022D6B" w:rsidRDefault="00022D6B" w:rsidP="00022D6B">
            <w:pPr>
              <w:spacing w:before="75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 контрольно-счетной палате Амурской области»</w:t>
            </w:r>
          </w:p>
        </w:tc>
      </w:tr>
      <w:tr w:rsidR="00022D6B" w:rsidRPr="00022D6B" w14:paraId="524EC013" w14:textId="77777777" w:rsidTr="00022D6B">
        <w:trPr>
          <w:trHeight w:val="397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434A52" w14:textId="77777777" w:rsidR="00022D6B" w:rsidRPr="00022D6B" w:rsidRDefault="00022D6B" w:rsidP="00022D6B">
            <w:pPr>
              <w:spacing w:before="75"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2.1.5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86EE1A" w14:textId="77777777" w:rsidR="00022D6B" w:rsidRPr="00022D6B" w:rsidRDefault="00022D6B" w:rsidP="00022D6B">
            <w:pPr>
              <w:spacing w:before="75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отдельных вопросов деятельности государственного бюджетного учреждения Амурской области «Строитель» в части использования средств областного бюджета, выделенных в виде бюджетных инвестиций в объекты капитального строительства государственной собственности области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692BC4" w14:textId="77777777" w:rsidR="00022D6B" w:rsidRPr="00022D6B" w:rsidRDefault="00022D6B" w:rsidP="00022D6B">
            <w:pPr>
              <w:spacing w:before="75"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апрель-май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C0F39E" w14:textId="77777777" w:rsidR="00022D6B" w:rsidRPr="00022D6B" w:rsidRDefault="00022D6B" w:rsidP="00022D6B">
            <w:pPr>
              <w:spacing w:before="75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предложение Законодательного Собрания Амурской области </w:t>
            </w:r>
          </w:p>
        </w:tc>
      </w:tr>
      <w:tr w:rsidR="00022D6B" w:rsidRPr="00022D6B" w14:paraId="207B9EC1" w14:textId="77777777" w:rsidTr="00022D6B">
        <w:trPr>
          <w:trHeight w:val="397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2B8447" w14:textId="77777777" w:rsidR="00022D6B" w:rsidRPr="00022D6B" w:rsidRDefault="00022D6B" w:rsidP="00022D6B">
            <w:pPr>
              <w:spacing w:before="75"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2.1.6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7E566F" w14:textId="77777777" w:rsidR="00022D6B" w:rsidRPr="00022D6B" w:rsidRDefault="00022D6B" w:rsidP="00022D6B">
            <w:pPr>
              <w:spacing w:before="75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Внешняя проверка годовых отчетов об исполнении бюджетов муниципальных образований за 2011 год (с учетом вопросов эффективности использования муниципального имущества):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C6B477" w14:textId="77777777" w:rsidR="00022D6B" w:rsidRPr="00022D6B" w:rsidRDefault="00022D6B" w:rsidP="00022D6B">
            <w:pPr>
              <w:spacing w:before="75"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0638C2" w14:textId="77777777" w:rsidR="00022D6B" w:rsidRPr="00022D6B" w:rsidRDefault="00022D6B" w:rsidP="00022D6B">
            <w:pPr>
              <w:spacing w:before="75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Бюджетный кодекс Российской Федерации, Закон Амурской области</w:t>
            </w:r>
          </w:p>
          <w:p w14:paraId="26BC4A50" w14:textId="77777777" w:rsidR="00022D6B" w:rsidRPr="00022D6B" w:rsidRDefault="00022D6B" w:rsidP="00022D6B">
            <w:pPr>
              <w:spacing w:before="75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 контрольно-счетной палате Амурской области»</w:t>
            </w:r>
          </w:p>
        </w:tc>
      </w:tr>
      <w:tr w:rsidR="00022D6B" w:rsidRPr="00022D6B" w14:paraId="6C489083" w14:textId="77777777" w:rsidTr="00022D6B">
        <w:trPr>
          <w:trHeight w:val="201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8614BA" w14:textId="77777777" w:rsidR="00022D6B" w:rsidRPr="00022D6B" w:rsidRDefault="00022D6B" w:rsidP="00022D6B">
            <w:pPr>
              <w:spacing w:before="75"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2.1.6.1 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D5E967" w14:textId="77777777" w:rsidR="00022D6B" w:rsidRPr="00022D6B" w:rsidRDefault="00022D6B" w:rsidP="00022D6B">
            <w:pPr>
              <w:spacing w:before="75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2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</w:t>
            </w:r>
            <w:proofErr w:type="spellEnd"/>
            <w:r w:rsidRPr="00022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Прогресс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67F958" w14:textId="77777777" w:rsidR="00022D6B" w:rsidRPr="00022D6B" w:rsidRDefault="00022D6B" w:rsidP="00022D6B">
            <w:pPr>
              <w:spacing w:before="75"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D59883" w14:textId="77777777" w:rsidR="00022D6B" w:rsidRPr="00022D6B" w:rsidRDefault="00022D6B" w:rsidP="00022D6B">
            <w:pPr>
              <w:spacing w:before="75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22D6B" w:rsidRPr="00022D6B" w14:paraId="190D0F71" w14:textId="77777777" w:rsidTr="00022D6B">
        <w:trPr>
          <w:trHeight w:val="1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DCD0E6" w14:textId="77777777" w:rsidR="00022D6B" w:rsidRPr="00022D6B" w:rsidRDefault="00022D6B" w:rsidP="00022D6B">
            <w:pPr>
              <w:spacing w:before="75"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2.1.6.2 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46E331" w14:textId="77777777" w:rsidR="00022D6B" w:rsidRPr="00022D6B" w:rsidRDefault="00022D6B" w:rsidP="00022D6B">
            <w:pPr>
              <w:spacing w:before="75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2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Свободненский</w:t>
            </w:r>
            <w:proofErr w:type="spellEnd"/>
            <w:r w:rsidRPr="00022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86AE42" w14:textId="77777777" w:rsidR="00022D6B" w:rsidRPr="00022D6B" w:rsidRDefault="00022D6B" w:rsidP="00022D6B">
            <w:pPr>
              <w:spacing w:before="75"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июль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D8038D" w14:textId="77777777" w:rsidR="00022D6B" w:rsidRPr="00022D6B" w:rsidRDefault="00022D6B" w:rsidP="00022D6B">
            <w:pPr>
              <w:spacing w:before="75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22D6B" w:rsidRPr="00022D6B" w14:paraId="189E4818" w14:textId="77777777" w:rsidTr="00022D6B">
        <w:trPr>
          <w:trHeight w:val="296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162603" w14:textId="77777777" w:rsidR="00022D6B" w:rsidRPr="00022D6B" w:rsidRDefault="00022D6B" w:rsidP="00022D6B">
            <w:pPr>
              <w:spacing w:before="75"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2.1.6.3 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BD1143" w14:textId="77777777" w:rsidR="00022D6B" w:rsidRPr="00022D6B" w:rsidRDefault="00022D6B" w:rsidP="00022D6B">
            <w:pPr>
              <w:spacing w:before="75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Ивановский район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4C1ED1" w14:textId="77777777" w:rsidR="00022D6B" w:rsidRPr="00022D6B" w:rsidRDefault="00022D6B" w:rsidP="00022D6B">
            <w:pPr>
              <w:spacing w:before="75"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470BD9" w14:textId="77777777" w:rsidR="00022D6B" w:rsidRPr="00022D6B" w:rsidRDefault="00022D6B" w:rsidP="00022D6B">
            <w:pPr>
              <w:spacing w:before="75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22D6B" w:rsidRPr="00022D6B" w14:paraId="589FB82F" w14:textId="77777777" w:rsidTr="00022D6B">
        <w:trPr>
          <w:trHeight w:val="124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408668" w14:textId="77777777" w:rsidR="00022D6B" w:rsidRPr="00022D6B" w:rsidRDefault="00022D6B" w:rsidP="00022D6B">
            <w:pPr>
              <w:spacing w:before="75"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2.1.6.4 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70F469" w14:textId="77777777" w:rsidR="00022D6B" w:rsidRPr="00022D6B" w:rsidRDefault="00022D6B" w:rsidP="00022D6B">
            <w:pPr>
              <w:spacing w:before="75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Белогорский район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5D3591" w14:textId="77777777" w:rsidR="00022D6B" w:rsidRPr="00022D6B" w:rsidRDefault="00022D6B" w:rsidP="00022D6B">
            <w:pPr>
              <w:spacing w:before="75"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DCB1DA" w14:textId="77777777" w:rsidR="00022D6B" w:rsidRPr="00022D6B" w:rsidRDefault="00022D6B" w:rsidP="00022D6B">
            <w:pPr>
              <w:spacing w:before="75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22D6B" w:rsidRPr="00022D6B" w14:paraId="583CE245" w14:textId="77777777" w:rsidTr="00022D6B">
        <w:trPr>
          <w:trHeight w:val="397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69C190" w14:textId="77777777" w:rsidR="00022D6B" w:rsidRPr="00022D6B" w:rsidRDefault="00022D6B" w:rsidP="00022D6B">
            <w:pPr>
              <w:spacing w:before="75"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2.1.7 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3366AA" w14:textId="77777777" w:rsidR="00022D6B" w:rsidRPr="00022D6B" w:rsidRDefault="00022D6B" w:rsidP="00022D6B">
            <w:pPr>
              <w:spacing w:before="75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Внешняя проверка годовых отчетов об исполнении бюджетов муниципальных образований за 2011 год:</w:t>
            </w:r>
          </w:p>
        </w:tc>
        <w:tc>
          <w:tcPr>
            <w:tcW w:w="1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F647D4" w14:textId="77777777" w:rsidR="00022D6B" w:rsidRPr="00022D6B" w:rsidRDefault="00022D6B" w:rsidP="00022D6B">
            <w:pPr>
              <w:spacing w:before="75"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2E3FBE" w14:textId="77777777" w:rsidR="00022D6B" w:rsidRPr="00022D6B" w:rsidRDefault="00022D6B" w:rsidP="00022D6B">
            <w:pPr>
              <w:spacing w:before="75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Бюджетный кодекс Российской Федерации, Закон Амурской области</w:t>
            </w:r>
          </w:p>
          <w:p w14:paraId="445050E9" w14:textId="77777777" w:rsidR="00022D6B" w:rsidRPr="00022D6B" w:rsidRDefault="00022D6B" w:rsidP="00022D6B">
            <w:pPr>
              <w:spacing w:before="75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 контрольно-счетной палате Амурской области»</w:t>
            </w:r>
          </w:p>
        </w:tc>
      </w:tr>
      <w:tr w:rsidR="00022D6B" w:rsidRPr="00022D6B" w14:paraId="2B7FD297" w14:textId="77777777" w:rsidTr="00022D6B">
        <w:trPr>
          <w:trHeight w:val="139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C152ED" w14:textId="77777777" w:rsidR="00022D6B" w:rsidRPr="00022D6B" w:rsidRDefault="00022D6B" w:rsidP="00022D6B">
            <w:pPr>
              <w:spacing w:before="75"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2.1.7.1 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970A1E" w14:textId="77777777" w:rsidR="00022D6B" w:rsidRPr="00022D6B" w:rsidRDefault="00022D6B" w:rsidP="00022D6B">
            <w:pPr>
              <w:spacing w:before="75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2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Селемджинский</w:t>
            </w:r>
            <w:proofErr w:type="spellEnd"/>
            <w:r w:rsidRPr="00022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1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6BE754" w14:textId="77777777" w:rsidR="00022D6B" w:rsidRPr="00022D6B" w:rsidRDefault="00022D6B" w:rsidP="00022D6B">
            <w:pPr>
              <w:spacing w:before="75"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июль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9677D4" w14:textId="77777777" w:rsidR="00022D6B" w:rsidRPr="00022D6B" w:rsidRDefault="00022D6B" w:rsidP="00022D6B">
            <w:pPr>
              <w:spacing w:before="75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22D6B" w:rsidRPr="00022D6B" w14:paraId="45D01ED3" w14:textId="77777777" w:rsidTr="00022D6B">
        <w:trPr>
          <w:trHeight w:val="247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BEA4C6" w14:textId="77777777" w:rsidR="00022D6B" w:rsidRPr="00022D6B" w:rsidRDefault="00022D6B" w:rsidP="00022D6B">
            <w:pPr>
              <w:spacing w:before="75"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2.1.7.2 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C4296D" w14:textId="77777777" w:rsidR="00022D6B" w:rsidRPr="00022D6B" w:rsidRDefault="00022D6B" w:rsidP="00022D6B">
            <w:pPr>
              <w:spacing w:before="75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2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Архаринский</w:t>
            </w:r>
            <w:proofErr w:type="spellEnd"/>
            <w:r w:rsidRPr="00022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1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763136" w14:textId="77777777" w:rsidR="00022D6B" w:rsidRPr="00022D6B" w:rsidRDefault="00022D6B" w:rsidP="00022D6B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июль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4AACB3" w14:textId="77777777" w:rsidR="00022D6B" w:rsidRPr="00022D6B" w:rsidRDefault="00022D6B" w:rsidP="00022D6B">
            <w:pPr>
              <w:spacing w:before="75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22D6B" w:rsidRPr="00022D6B" w14:paraId="1C778CCF" w14:textId="77777777" w:rsidTr="00022D6B">
        <w:trPr>
          <w:trHeight w:val="148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3B6FA6" w14:textId="77777777" w:rsidR="00022D6B" w:rsidRPr="00022D6B" w:rsidRDefault="00022D6B" w:rsidP="00022D6B">
            <w:pPr>
              <w:spacing w:before="75"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2.1.7.3 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371BD4" w14:textId="77777777" w:rsidR="00022D6B" w:rsidRPr="00022D6B" w:rsidRDefault="00022D6B" w:rsidP="00022D6B">
            <w:pPr>
              <w:spacing w:before="75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2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Зейский</w:t>
            </w:r>
            <w:proofErr w:type="spellEnd"/>
            <w:r w:rsidRPr="00022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1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337CC4" w14:textId="77777777" w:rsidR="00022D6B" w:rsidRPr="00022D6B" w:rsidRDefault="00022D6B" w:rsidP="00022D6B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июль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4642A5" w14:textId="77777777" w:rsidR="00022D6B" w:rsidRPr="00022D6B" w:rsidRDefault="00022D6B" w:rsidP="00022D6B">
            <w:pPr>
              <w:spacing w:before="75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22D6B" w:rsidRPr="00022D6B" w14:paraId="7CE7B160" w14:textId="77777777" w:rsidTr="00022D6B">
        <w:trPr>
          <w:trHeight w:val="213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61A503" w14:textId="77777777" w:rsidR="00022D6B" w:rsidRPr="00022D6B" w:rsidRDefault="00022D6B" w:rsidP="00022D6B">
            <w:pPr>
              <w:spacing w:before="75"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2.1.7.4 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042654" w14:textId="77777777" w:rsidR="00022D6B" w:rsidRPr="00022D6B" w:rsidRDefault="00022D6B" w:rsidP="00022D6B">
            <w:pPr>
              <w:spacing w:before="75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Константиновский район </w:t>
            </w:r>
          </w:p>
        </w:tc>
        <w:tc>
          <w:tcPr>
            <w:tcW w:w="1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3F2DDE" w14:textId="77777777" w:rsidR="00022D6B" w:rsidRPr="00022D6B" w:rsidRDefault="00022D6B" w:rsidP="00022D6B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июль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CF972E" w14:textId="77777777" w:rsidR="00022D6B" w:rsidRPr="00022D6B" w:rsidRDefault="00022D6B" w:rsidP="00022D6B">
            <w:pPr>
              <w:spacing w:before="75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22D6B" w:rsidRPr="00022D6B" w14:paraId="3852EC5C" w14:textId="77777777" w:rsidTr="00022D6B">
        <w:trPr>
          <w:trHeight w:val="114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8C9ED8" w14:textId="77777777" w:rsidR="00022D6B" w:rsidRPr="00022D6B" w:rsidRDefault="00022D6B" w:rsidP="00022D6B">
            <w:pPr>
              <w:spacing w:before="75"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2.1.7.5 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B69EC2" w14:textId="77777777" w:rsidR="00022D6B" w:rsidRPr="00022D6B" w:rsidRDefault="00022D6B" w:rsidP="00022D6B">
            <w:pPr>
              <w:spacing w:before="75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2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Ромненский</w:t>
            </w:r>
            <w:proofErr w:type="spellEnd"/>
            <w:r w:rsidRPr="00022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 </w:t>
            </w:r>
          </w:p>
        </w:tc>
        <w:tc>
          <w:tcPr>
            <w:tcW w:w="1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F54D98" w14:textId="77777777" w:rsidR="00022D6B" w:rsidRPr="00022D6B" w:rsidRDefault="00022D6B" w:rsidP="00022D6B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июль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AEA73F" w14:textId="77777777" w:rsidR="00022D6B" w:rsidRPr="00022D6B" w:rsidRDefault="00022D6B" w:rsidP="00022D6B">
            <w:pPr>
              <w:spacing w:before="75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22D6B" w:rsidRPr="00022D6B" w14:paraId="531E3EC4" w14:textId="77777777" w:rsidTr="00022D6B">
        <w:trPr>
          <w:trHeight w:val="353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426268" w14:textId="77777777" w:rsidR="00022D6B" w:rsidRPr="00022D6B" w:rsidRDefault="00022D6B" w:rsidP="00022D6B">
            <w:pPr>
              <w:spacing w:before="75"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2.1.7.6 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C61994" w14:textId="77777777" w:rsidR="00022D6B" w:rsidRPr="00022D6B" w:rsidRDefault="00022D6B" w:rsidP="00022D6B">
            <w:pPr>
              <w:spacing w:before="75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Шимановский район </w:t>
            </w:r>
          </w:p>
        </w:tc>
        <w:tc>
          <w:tcPr>
            <w:tcW w:w="1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D02EE3" w14:textId="77777777" w:rsidR="00022D6B" w:rsidRPr="00022D6B" w:rsidRDefault="00022D6B" w:rsidP="00022D6B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июль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A39880" w14:textId="77777777" w:rsidR="00022D6B" w:rsidRPr="00022D6B" w:rsidRDefault="00022D6B" w:rsidP="00022D6B">
            <w:pPr>
              <w:spacing w:before="75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22D6B" w:rsidRPr="00022D6B" w14:paraId="695BECA9" w14:textId="77777777" w:rsidTr="00022D6B">
        <w:trPr>
          <w:trHeight w:val="391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5ABDFE" w14:textId="77777777" w:rsidR="00022D6B" w:rsidRPr="00022D6B" w:rsidRDefault="00022D6B" w:rsidP="00022D6B">
            <w:pPr>
              <w:spacing w:before="75"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2.1.8 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379C7B" w14:textId="77777777" w:rsidR="00022D6B" w:rsidRPr="00022D6B" w:rsidRDefault="00022D6B" w:rsidP="00022D6B">
            <w:pPr>
              <w:spacing w:before="75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целевого и эффективного расходования средств областного бюджета, выделенных  государственным автономным учреждениям Амурской области, эффективности управления государственной собственностью, находящейся в оперативном управлении, и ее использования в 2011 году: </w:t>
            </w:r>
          </w:p>
        </w:tc>
        <w:tc>
          <w:tcPr>
            <w:tcW w:w="1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7AE10A" w14:textId="77777777" w:rsidR="00022D6B" w:rsidRPr="00022D6B" w:rsidRDefault="00022D6B" w:rsidP="00022D6B">
            <w:pPr>
              <w:spacing w:before="75"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182BF9" w14:textId="77777777" w:rsidR="00022D6B" w:rsidRPr="00022D6B" w:rsidRDefault="00022D6B" w:rsidP="00022D6B">
            <w:pPr>
              <w:spacing w:before="75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22D6B" w:rsidRPr="00022D6B" w14:paraId="6FFD5392" w14:textId="77777777" w:rsidTr="00022D6B">
        <w:trPr>
          <w:trHeight w:val="212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92FD51" w14:textId="77777777" w:rsidR="00022D6B" w:rsidRPr="00022D6B" w:rsidRDefault="00022D6B" w:rsidP="00022D6B">
            <w:pPr>
              <w:spacing w:before="75"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0CD1CF" w14:textId="77777777" w:rsidR="00022D6B" w:rsidRPr="00022D6B" w:rsidRDefault="00022D6B" w:rsidP="00022D6B">
            <w:pPr>
              <w:spacing w:before="75"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D9D3AF" w14:textId="77777777" w:rsidR="00022D6B" w:rsidRPr="00022D6B" w:rsidRDefault="00022D6B" w:rsidP="00022D6B">
            <w:pPr>
              <w:spacing w:before="75"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9AA01D" w14:textId="77777777" w:rsidR="00022D6B" w:rsidRPr="00022D6B" w:rsidRDefault="00022D6B" w:rsidP="00022D6B">
            <w:pPr>
              <w:spacing w:before="75"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022D6B" w:rsidRPr="00022D6B" w14:paraId="78EBC4D4" w14:textId="77777777" w:rsidTr="00022D6B">
        <w:trPr>
          <w:trHeight w:val="1053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7BFC7A" w14:textId="77777777" w:rsidR="00022D6B" w:rsidRPr="00022D6B" w:rsidRDefault="00022D6B" w:rsidP="00022D6B">
            <w:pPr>
              <w:spacing w:before="75"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2.1.8.1 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91B8A7" w14:textId="77777777" w:rsidR="00022D6B" w:rsidRPr="00022D6B" w:rsidRDefault="00022D6B" w:rsidP="00022D6B">
            <w:pPr>
              <w:spacing w:before="75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Государственное автономное учреждение Амурской области «Центр по сохранению историко-культурного наследия Амурской области»</w:t>
            </w:r>
          </w:p>
        </w:tc>
        <w:tc>
          <w:tcPr>
            <w:tcW w:w="1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659A77" w14:textId="77777777" w:rsidR="00022D6B" w:rsidRPr="00022D6B" w:rsidRDefault="00022D6B" w:rsidP="00022D6B">
            <w:pPr>
              <w:spacing w:before="75"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E378C2" w14:textId="77777777" w:rsidR="00022D6B" w:rsidRPr="00022D6B" w:rsidRDefault="00022D6B" w:rsidP="00022D6B">
            <w:pPr>
              <w:spacing w:before="75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 Амурской области</w:t>
            </w:r>
          </w:p>
          <w:p w14:paraId="7D9C86C9" w14:textId="77777777" w:rsidR="00022D6B" w:rsidRPr="00022D6B" w:rsidRDefault="00022D6B" w:rsidP="00022D6B">
            <w:pPr>
              <w:spacing w:before="75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 контрольно-счетной палате Амурской области»</w:t>
            </w:r>
          </w:p>
        </w:tc>
      </w:tr>
      <w:tr w:rsidR="00022D6B" w:rsidRPr="00022D6B" w14:paraId="4D4CB0D3" w14:textId="77777777" w:rsidTr="00022D6B">
        <w:trPr>
          <w:trHeight w:val="397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EAE3F1" w14:textId="77777777" w:rsidR="00022D6B" w:rsidRPr="00022D6B" w:rsidRDefault="00022D6B" w:rsidP="00022D6B">
            <w:pPr>
              <w:spacing w:before="75"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2.1.8.2 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374FD1" w14:textId="77777777" w:rsidR="00022D6B" w:rsidRPr="00022D6B" w:rsidRDefault="00022D6B" w:rsidP="00022D6B">
            <w:pPr>
              <w:spacing w:before="75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Государственное образовательное автономное учреждение дополнительного профессионального образования (повышения квалификации) специалистов Амурской области «Амурский областной институт развития образования»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FDF8C4" w14:textId="77777777" w:rsidR="00022D6B" w:rsidRPr="00022D6B" w:rsidRDefault="00022D6B" w:rsidP="00022D6B">
            <w:pPr>
              <w:spacing w:before="75"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февраль-март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3D49FF" w14:textId="77777777" w:rsidR="00022D6B" w:rsidRPr="00022D6B" w:rsidRDefault="00022D6B" w:rsidP="00022D6B">
            <w:pPr>
              <w:spacing w:before="75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предложение УМВД по Амурской области</w:t>
            </w:r>
          </w:p>
        </w:tc>
      </w:tr>
      <w:tr w:rsidR="00022D6B" w:rsidRPr="00022D6B" w14:paraId="4EB8B989" w14:textId="77777777" w:rsidTr="00022D6B">
        <w:trPr>
          <w:trHeight w:val="1144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286BCB" w14:textId="77777777" w:rsidR="00022D6B" w:rsidRPr="00022D6B" w:rsidRDefault="00022D6B" w:rsidP="00022D6B">
            <w:pPr>
              <w:spacing w:before="75"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2.1.8.3 </w:t>
            </w:r>
          </w:p>
        </w:tc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BBF5C2" w14:textId="77777777" w:rsidR="00022D6B" w:rsidRPr="00022D6B" w:rsidRDefault="00022D6B" w:rsidP="00022D6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Государственное автономное учреждение Амурской </w:t>
            </w:r>
            <w:proofErr w:type="gramStart"/>
            <w:r w:rsidRPr="00022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области  дополнительного</w:t>
            </w:r>
            <w:proofErr w:type="gramEnd"/>
            <w:r w:rsidRPr="00022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образования детей «СДЮСШОР»</w:t>
            </w:r>
          </w:p>
        </w:tc>
        <w:tc>
          <w:tcPr>
            <w:tcW w:w="1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CFD0FE" w14:textId="77777777" w:rsidR="00022D6B" w:rsidRPr="00022D6B" w:rsidRDefault="00022D6B" w:rsidP="00022D6B">
            <w:pPr>
              <w:spacing w:before="75"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сентябрь-октябрь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917EFB" w14:textId="77777777" w:rsidR="00022D6B" w:rsidRPr="00022D6B" w:rsidRDefault="00022D6B" w:rsidP="00022D6B">
            <w:pPr>
              <w:spacing w:before="75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 Амурской области</w:t>
            </w:r>
          </w:p>
          <w:p w14:paraId="77C153CC" w14:textId="77777777" w:rsidR="00022D6B" w:rsidRPr="00022D6B" w:rsidRDefault="00022D6B" w:rsidP="00022D6B">
            <w:pPr>
              <w:spacing w:before="75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 контрольно-счетной палате Амурской области»</w:t>
            </w:r>
          </w:p>
        </w:tc>
      </w:tr>
      <w:tr w:rsidR="00022D6B" w:rsidRPr="00022D6B" w14:paraId="114ABB87" w14:textId="77777777" w:rsidTr="00022D6B">
        <w:trPr>
          <w:trHeight w:val="397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B2A380" w14:textId="77777777" w:rsidR="00022D6B" w:rsidRPr="00022D6B" w:rsidRDefault="00022D6B" w:rsidP="00022D6B">
            <w:pPr>
              <w:spacing w:before="75"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2.1.9 </w:t>
            </w:r>
          </w:p>
        </w:tc>
        <w:tc>
          <w:tcPr>
            <w:tcW w:w="446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371A1A" w14:textId="77777777" w:rsidR="00022D6B" w:rsidRPr="00022D6B" w:rsidRDefault="00022D6B" w:rsidP="00022D6B">
            <w:pPr>
              <w:spacing w:before="75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целевого и эффективного расходования средств областного бюджета, выделенных в 2011 году на содержание государственных учреждений, эффективности управления государственной собственностью, находящейся в оперативном управлении учреждений, и ее использования:</w:t>
            </w:r>
          </w:p>
        </w:tc>
        <w:tc>
          <w:tcPr>
            <w:tcW w:w="1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F11E8E" w14:textId="77777777" w:rsidR="00022D6B" w:rsidRPr="00022D6B" w:rsidRDefault="00022D6B" w:rsidP="00022D6B">
            <w:pPr>
              <w:spacing w:before="75"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2DEF86" w14:textId="77777777" w:rsidR="00022D6B" w:rsidRPr="00022D6B" w:rsidRDefault="00022D6B" w:rsidP="00022D6B">
            <w:pPr>
              <w:spacing w:before="75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предложение Законодательного Собрания Амурской области</w:t>
            </w:r>
          </w:p>
        </w:tc>
      </w:tr>
      <w:tr w:rsidR="00022D6B" w:rsidRPr="00022D6B" w14:paraId="2C454215" w14:textId="77777777" w:rsidTr="00022D6B">
        <w:trPr>
          <w:trHeight w:val="1409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08E755" w14:textId="77777777" w:rsidR="00022D6B" w:rsidRPr="00022D6B" w:rsidRDefault="00022D6B" w:rsidP="00022D6B">
            <w:pPr>
              <w:spacing w:before="75"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2.1.9.1 </w:t>
            </w:r>
          </w:p>
        </w:tc>
        <w:tc>
          <w:tcPr>
            <w:tcW w:w="446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9F980D" w14:textId="77777777" w:rsidR="00022D6B" w:rsidRPr="00022D6B" w:rsidRDefault="00022D6B" w:rsidP="00022D6B">
            <w:pPr>
              <w:spacing w:before="75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Государственное специальное (коррекционное) образовательное учреждение для обучающихся, воспитанников с ограниченными возможностями здоровья специализированная (коррекционная) общеобразовательная школа-</w:t>
            </w:r>
            <w:proofErr w:type="gramStart"/>
            <w:r w:rsidRPr="00022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интернат  №</w:t>
            </w:r>
            <w:proofErr w:type="gramEnd"/>
            <w:r w:rsidRPr="00022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 г. Свободный.</w:t>
            </w:r>
          </w:p>
          <w:p w14:paraId="4898DB0D" w14:textId="77777777" w:rsidR="00022D6B" w:rsidRPr="00022D6B" w:rsidRDefault="00022D6B" w:rsidP="00022D6B">
            <w:pPr>
              <w:spacing w:before="75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1861A2" w14:textId="77777777" w:rsidR="00022D6B" w:rsidRPr="00022D6B" w:rsidRDefault="00022D6B" w:rsidP="00022D6B">
            <w:pPr>
              <w:spacing w:before="75"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Февраль-март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664A82" w14:textId="77777777" w:rsidR="00022D6B" w:rsidRPr="00022D6B" w:rsidRDefault="00022D6B" w:rsidP="00022D6B">
            <w:pPr>
              <w:spacing w:before="75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предложение Правительства области</w:t>
            </w:r>
          </w:p>
        </w:tc>
      </w:tr>
      <w:tr w:rsidR="00022D6B" w:rsidRPr="00022D6B" w14:paraId="7E58F9A6" w14:textId="77777777" w:rsidTr="00022D6B">
        <w:trPr>
          <w:trHeight w:val="798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04E5D5" w14:textId="77777777" w:rsidR="00022D6B" w:rsidRPr="00022D6B" w:rsidRDefault="00022D6B" w:rsidP="00022D6B">
            <w:pPr>
              <w:spacing w:before="75"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2.1.9.2 </w:t>
            </w:r>
          </w:p>
        </w:tc>
        <w:tc>
          <w:tcPr>
            <w:tcW w:w="44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F22425" w14:textId="77777777" w:rsidR="00022D6B" w:rsidRPr="00022D6B" w:rsidRDefault="00022D6B" w:rsidP="00022D6B">
            <w:pPr>
              <w:spacing w:before="75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Государственное учреждение Амурской области «Ивановский социальный приют для детей», Ивановский район,</w:t>
            </w:r>
            <w:r w:rsidRPr="00022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с. Березовка</w:t>
            </w:r>
          </w:p>
          <w:p w14:paraId="5A61A4BD" w14:textId="77777777" w:rsidR="00022D6B" w:rsidRPr="00022D6B" w:rsidRDefault="00022D6B" w:rsidP="00022D6B">
            <w:pPr>
              <w:spacing w:before="75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F9C5E4" w14:textId="77777777" w:rsidR="00022D6B" w:rsidRPr="00022D6B" w:rsidRDefault="00022D6B" w:rsidP="00022D6B">
            <w:pPr>
              <w:spacing w:before="75"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апрель-май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29B6DB" w14:textId="77777777" w:rsidR="00022D6B" w:rsidRPr="00022D6B" w:rsidRDefault="00022D6B" w:rsidP="00022D6B">
            <w:pPr>
              <w:spacing w:before="75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предложение Правительства области</w:t>
            </w:r>
          </w:p>
        </w:tc>
      </w:tr>
      <w:tr w:rsidR="00022D6B" w:rsidRPr="00022D6B" w14:paraId="7F5A10F3" w14:textId="77777777" w:rsidTr="00022D6B">
        <w:trPr>
          <w:trHeight w:val="708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6E4C84" w14:textId="77777777" w:rsidR="00022D6B" w:rsidRPr="00022D6B" w:rsidRDefault="00022D6B" w:rsidP="00022D6B">
            <w:pPr>
              <w:spacing w:before="75"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2.1.9.3 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7A3D7E" w14:textId="77777777" w:rsidR="00022D6B" w:rsidRPr="00022D6B" w:rsidRDefault="00022D6B" w:rsidP="00022D6B">
            <w:pPr>
              <w:spacing w:before="75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Государственное бюджетное учреждение Амурской области </w:t>
            </w:r>
            <w:r w:rsidRPr="00022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«Аэропорты местных воздушных линий».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95E6F0" w14:textId="77777777" w:rsidR="00022D6B" w:rsidRPr="00022D6B" w:rsidRDefault="00022D6B" w:rsidP="00022D6B">
            <w:pPr>
              <w:spacing w:before="75"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Июнь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C948B4" w14:textId="77777777" w:rsidR="00022D6B" w:rsidRPr="00022D6B" w:rsidRDefault="00022D6B" w:rsidP="00022D6B">
            <w:pPr>
              <w:spacing w:before="75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 Амурской области</w:t>
            </w:r>
          </w:p>
          <w:p w14:paraId="7DF6C7C0" w14:textId="77777777" w:rsidR="00022D6B" w:rsidRPr="00022D6B" w:rsidRDefault="00022D6B" w:rsidP="00022D6B">
            <w:pPr>
              <w:spacing w:before="75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«О контрольно-счетной палате Амурской области»</w:t>
            </w:r>
          </w:p>
        </w:tc>
      </w:tr>
      <w:tr w:rsidR="00022D6B" w:rsidRPr="00022D6B" w14:paraId="6BF5FE77" w14:textId="77777777" w:rsidTr="00022D6B">
        <w:trPr>
          <w:trHeight w:val="397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493263" w14:textId="77777777" w:rsidR="00022D6B" w:rsidRPr="00022D6B" w:rsidRDefault="00022D6B" w:rsidP="00022D6B">
            <w:pPr>
              <w:spacing w:before="75"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2.1.9.5 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1EE066" w14:textId="77777777" w:rsidR="00022D6B" w:rsidRPr="00022D6B" w:rsidRDefault="00022D6B" w:rsidP="00022D6B">
            <w:pPr>
              <w:spacing w:before="75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Областное </w:t>
            </w:r>
            <w:proofErr w:type="gramStart"/>
            <w:r w:rsidRPr="00022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государственное  учреждение</w:t>
            </w:r>
            <w:proofErr w:type="gramEnd"/>
            <w:r w:rsidRPr="00022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здравоохранения «Бальнеологическая лечебница «</w:t>
            </w:r>
            <w:proofErr w:type="spellStart"/>
            <w:r w:rsidRPr="00022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Гонжа</w:t>
            </w:r>
            <w:proofErr w:type="spellEnd"/>
            <w:r w:rsidRPr="00022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», </w:t>
            </w:r>
            <w:proofErr w:type="spellStart"/>
            <w:r w:rsidRPr="00022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Магдагачинский</w:t>
            </w:r>
            <w:proofErr w:type="spellEnd"/>
            <w:r w:rsidRPr="00022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п. </w:t>
            </w:r>
            <w:proofErr w:type="spellStart"/>
            <w:r w:rsidRPr="00022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Гонжа</w:t>
            </w:r>
            <w:proofErr w:type="spellEnd"/>
            <w:r w:rsidRPr="00022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937A22" w14:textId="77777777" w:rsidR="00022D6B" w:rsidRPr="00022D6B" w:rsidRDefault="00022D6B" w:rsidP="00022D6B">
            <w:pPr>
              <w:spacing w:before="75"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C10BFF" w14:textId="77777777" w:rsidR="00022D6B" w:rsidRPr="00022D6B" w:rsidRDefault="00022D6B" w:rsidP="00022D6B">
            <w:pPr>
              <w:spacing w:before="75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предложение УМВД по Амурской области </w:t>
            </w:r>
          </w:p>
        </w:tc>
      </w:tr>
      <w:tr w:rsidR="00022D6B" w:rsidRPr="00022D6B" w14:paraId="5310DD64" w14:textId="77777777" w:rsidTr="00022D6B">
        <w:trPr>
          <w:trHeight w:val="397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300A59" w14:textId="77777777" w:rsidR="00022D6B" w:rsidRPr="00022D6B" w:rsidRDefault="00022D6B" w:rsidP="00022D6B">
            <w:pPr>
              <w:spacing w:before="75"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2.1.9.6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09E08E" w14:textId="77777777" w:rsidR="00022D6B" w:rsidRPr="00022D6B" w:rsidRDefault="00022D6B" w:rsidP="00022D6B">
            <w:pPr>
              <w:spacing w:before="75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Государственное казенное учреждение Амурской области «Ивановский отряд противопожарной службы Амурской области»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F89AD4" w14:textId="77777777" w:rsidR="00022D6B" w:rsidRPr="00022D6B" w:rsidRDefault="00022D6B" w:rsidP="00022D6B">
            <w:pPr>
              <w:spacing w:before="75"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58786D" w14:textId="77777777" w:rsidR="00022D6B" w:rsidRPr="00022D6B" w:rsidRDefault="00022D6B" w:rsidP="00022D6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предложение Правительства области</w:t>
            </w:r>
          </w:p>
        </w:tc>
      </w:tr>
      <w:tr w:rsidR="00022D6B" w:rsidRPr="00022D6B" w14:paraId="71856B47" w14:textId="77777777" w:rsidTr="00022D6B">
        <w:trPr>
          <w:trHeight w:val="397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0A1F77" w14:textId="77777777" w:rsidR="00022D6B" w:rsidRPr="00022D6B" w:rsidRDefault="00022D6B" w:rsidP="00022D6B">
            <w:pPr>
              <w:spacing w:before="75"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2.1.9.7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6605C7" w14:textId="77777777" w:rsidR="00022D6B" w:rsidRPr="00022D6B" w:rsidRDefault="00022D6B" w:rsidP="00022D6B">
            <w:pPr>
              <w:spacing w:before="75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Государственное образовательное учреждение Амурской области для детей-сирот и детей, оставшихся без попечения родителей – детский дом</w:t>
            </w:r>
            <w:r w:rsidRPr="00022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№ 17 г. Благовещенск.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F86C32" w14:textId="77777777" w:rsidR="00022D6B" w:rsidRPr="00022D6B" w:rsidRDefault="00022D6B" w:rsidP="00022D6B">
            <w:pPr>
              <w:spacing w:before="75"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5BB040" w14:textId="77777777" w:rsidR="00022D6B" w:rsidRPr="00022D6B" w:rsidRDefault="00022D6B" w:rsidP="00022D6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предложение Правительства области</w:t>
            </w:r>
          </w:p>
        </w:tc>
      </w:tr>
      <w:tr w:rsidR="00022D6B" w:rsidRPr="00022D6B" w14:paraId="3E066E25" w14:textId="77777777" w:rsidTr="00022D6B">
        <w:trPr>
          <w:trHeight w:val="397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716F84" w14:textId="77777777" w:rsidR="00022D6B" w:rsidRPr="00022D6B" w:rsidRDefault="00022D6B" w:rsidP="00022D6B">
            <w:pPr>
              <w:spacing w:before="75"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2.1.9.8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CFE402" w14:textId="77777777" w:rsidR="00022D6B" w:rsidRPr="00022D6B" w:rsidRDefault="00022D6B" w:rsidP="00022D6B">
            <w:pPr>
              <w:spacing w:before="75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Государственное казенное учреждение Амурской области «Автотранспортное предприятие Законодательного собрания Амурской области»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6AFE64" w14:textId="77777777" w:rsidR="00022D6B" w:rsidRPr="00022D6B" w:rsidRDefault="00022D6B" w:rsidP="00022D6B">
            <w:pPr>
              <w:spacing w:before="75"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ADF7C1" w14:textId="77777777" w:rsidR="00022D6B" w:rsidRPr="00022D6B" w:rsidRDefault="00022D6B" w:rsidP="00022D6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Коллегии контрольно-счетной палаты Амурской области от 14.06.2012</w:t>
            </w:r>
          </w:p>
        </w:tc>
      </w:tr>
      <w:tr w:rsidR="00022D6B" w:rsidRPr="00022D6B" w14:paraId="2DA8ED61" w14:textId="77777777" w:rsidTr="00022D6B">
        <w:trPr>
          <w:trHeight w:val="212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BC62C7" w14:textId="77777777" w:rsidR="00022D6B" w:rsidRPr="00022D6B" w:rsidRDefault="00022D6B" w:rsidP="00022D6B">
            <w:pPr>
              <w:spacing w:before="75"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261DE6" w14:textId="77777777" w:rsidR="00022D6B" w:rsidRPr="00022D6B" w:rsidRDefault="00022D6B" w:rsidP="00022D6B">
            <w:pPr>
              <w:spacing w:before="75"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55BD79" w14:textId="77777777" w:rsidR="00022D6B" w:rsidRPr="00022D6B" w:rsidRDefault="00022D6B" w:rsidP="00022D6B">
            <w:pPr>
              <w:spacing w:before="75"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529848" w14:textId="77777777" w:rsidR="00022D6B" w:rsidRPr="00022D6B" w:rsidRDefault="00022D6B" w:rsidP="00022D6B">
            <w:pPr>
              <w:spacing w:before="75"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022D6B" w:rsidRPr="00022D6B" w14:paraId="5E58D7FB" w14:textId="77777777" w:rsidTr="00022D6B">
        <w:trPr>
          <w:trHeight w:val="1149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A7794E" w14:textId="77777777" w:rsidR="00022D6B" w:rsidRPr="00022D6B" w:rsidRDefault="00022D6B" w:rsidP="00022D6B">
            <w:pPr>
              <w:spacing w:before="75"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2.1.10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E581B8" w14:textId="77777777" w:rsidR="00022D6B" w:rsidRPr="00022D6B" w:rsidRDefault="00022D6B" w:rsidP="00022D6B">
            <w:pPr>
              <w:spacing w:before="75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целевого и эффективного расходования средств областного бюджета, выделенных в 2011 году на содержание органов исполнительной власти области:</w:t>
            </w:r>
          </w:p>
          <w:p w14:paraId="6AAE6E9F" w14:textId="77777777" w:rsidR="00022D6B" w:rsidRPr="00022D6B" w:rsidRDefault="00022D6B" w:rsidP="00022D6B">
            <w:pPr>
              <w:spacing w:before="75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D6B07D" w14:textId="77777777" w:rsidR="00022D6B" w:rsidRPr="00022D6B" w:rsidRDefault="00022D6B" w:rsidP="00022D6B">
            <w:pPr>
              <w:spacing w:before="75"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3D8660" w14:textId="77777777" w:rsidR="00022D6B" w:rsidRPr="00022D6B" w:rsidRDefault="00022D6B" w:rsidP="00022D6B">
            <w:pPr>
              <w:spacing w:before="75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22D6B" w:rsidRPr="00022D6B" w14:paraId="3408DD60" w14:textId="77777777" w:rsidTr="00022D6B">
        <w:trPr>
          <w:trHeight w:val="397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62A07D" w14:textId="77777777" w:rsidR="00022D6B" w:rsidRPr="00022D6B" w:rsidRDefault="00022D6B" w:rsidP="00022D6B">
            <w:pPr>
              <w:spacing w:before="75"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2.1.10.1 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B388E5" w14:textId="77777777" w:rsidR="00022D6B" w:rsidRPr="00022D6B" w:rsidRDefault="00022D6B" w:rsidP="00022D6B">
            <w:pPr>
              <w:spacing w:before="75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инспекция по надзору за техническим состоянием самоходных машин и других видов техники Амурской области (ГОСТЕХНАДЗОР)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97767B" w14:textId="77777777" w:rsidR="00022D6B" w:rsidRPr="00022D6B" w:rsidRDefault="00022D6B" w:rsidP="00022D6B">
            <w:pPr>
              <w:spacing w:before="75"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февраль-март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A93CDA" w14:textId="77777777" w:rsidR="00022D6B" w:rsidRPr="00022D6B" w:rsidRDefault="00022D6B" w:rsidP="00022D6B">
            <w:pPr>
              <w:spacing w:before="75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 Амурской области</w:t>
            </w:r>
          </w:p>
          <w:p w14:paraId="4D904DE3" w14:textId="77777777" w:rsidR="00022D6B" w:rsidRPr="00022D6B" w:rsidRDefault="00022D6B" w:rsidP="00022D6B">
            <w:pPr>
              <w:spacing w:before="75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 контрольно-счетной палате Амурской области»</w:t>
            </w:r>
          </w:p>
        </w:tc>
      </w:tr>
      <w:tr w:rsidR="00022D6B" w:rsidRPr="00022D6B" w14:paraId="64B63B5F" w14:textId="77777777" w:rsidTr="00022D6B">
        <w:trPr>
          <w:trHeight w:val="397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217288" w14:textId="77777777" w:rsidR="00022D6B" w:rsidRPr="00022D6B" w:rsidRDefault="00022D6B" w:rsidP="00022D6B">
            <w:pPr>
              <w:spacing w:before="75"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2.1.10.2 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33B042" w14:textId="77777777" w:rsidR="00022D6B" w:rsidRPr="00022D6B" w:rsidRDefault="00022D6B" w:rsidP="00022D6B">
            <w:pPr>
              <w:spacing w:before="75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жилищная инспекция Амурской области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FDC08C" w14:textId="77777777" w:rsidR="00022D6B" w:rsidRPr="00022D6B" w:rsidRDefault="00022D6B" w:rsidP="00022D6B">
            <w:pPr>
              <w:spacing w:before="75"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D09C45" w14:textId="77777777" w:rsidR="00022D6B" w:rsidRPr="00022D6B" w:rsidRDefault="00022D6B" w:rsidP="00022D6B">
            <w:pPr>
              <w:spacing w:before="75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 Амурской области</w:t>
            </w:r>
          </w:p>
          <w:p w14:paraId="1507BBA4" w14:textId="77777777" w:rsidR="00022D6B" w:rsidRPr="00022D6B" w:rsidRDefault="00022D6B" w:rsidP="00022D6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 контрольно-счетной палате Амурской области»</w:t>
            </w:r>
          </w:p>
        </w:tc>
      </w:tr>
      <w:tr w:rsidR="00022D6B" w:rsidRPr="00022D6B" w14:paraId="6DE9E418" w14:textId="77777777" w:rsidTr="00022D6B">
        <w:trPr>
          <w:trHeight w:val="1608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109F93" w14:textId="77777777" w:rsidR="00022D6B" w:rsidRPr="00022D6B" w:rsidRDefault="00022D6B" w:rsidP="00022D6B">
            <w:pPr>
              <w:spacing w:before="75"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2.1.11 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C6B21B" w14:textId="77777777" w:rsidR="00022D6B" w:rsidRPr="00022D6B" w:rsidRDefault="00022D6B" w:rsidP="00022D6B">
            <w:pPr>
              <w:spacing w:before="75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целевого использования средств, высвободившихся от налогообложения в результате предоставления налоговых льгот             в 2011 году (по отдельному плану)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AB7845" w14:textId="77777777" w:rsidR="00022D6B" w:rsidRPr="00022D6B" w:rsidRDefault="00022D6B" w:rsidP="00022D6B">
            <w:pPr>
              <w:spacing w:before="75"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июль-август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31CD54" w14:textId="77777777" w:rsidR="00022D6B" w:rsidRPr="00022D6B" w:rsidRDefault="00022D6B" w:rsidP="00022D6B">
            <w:pPr>
              <w:spacing w:before="75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Законы Амурской области</w:t>
            </w:r>
          </w:p>
          <w:p w14:paraId="499ED653" w14:textId="77777777" w:rsidR="00022D6B" w:rsidRPr="00022D6B" w:rsidRDefault="00022D6B" w:rsidP="00022D6B">
            <w:pPr>
              <w:spacing w:before="75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 контрольно-счетной палате Амурской области»,</w:t>
            </w:r>
          </w:p>
          <w:p w14:paraId="6D90FA94" w14:textId="77777777" w:rsidR="00022D6B" w:rsidRPr="00022D6B" w:rsidRDefault="00022D6B" w:rsidP="00022D6B">
            <w:pPr>
              <w:spacing w:before="75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 целевых налоговых льготах в Амурской области в 2011 году»</w:t>
            </w:r>
          </w:p>
        </w:tc>
      </w:tr>
      <w:tr w:rsidR="00022D6B" w:rsidRPr="00022D6B" w14:paraId="7F6C10D1" w14:textId="77777777" w:rsidTr="00022D6B">
        <w:trPr>
          <w:trHeight w:val="1111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E04EF3" w14:textId="77777777" w:rsidR="00022D6B" w:rsidRPr="00022D6B" w:rsidRDefault="00022D6B" w:rsidP="00022D6B">
            <w:pPr>
              <w:spacing w:before="75"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2.1.12 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419F35" w14:textId="77777777" w:rsidR="00022D6B" w:rsidRPr="00022D6B" w:rsidRDefault="00022D6B" w:rsidP="00022D6B">
            <w:pPr>
              <w:spacing w:before="75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за полнотой и своевременностью устранения нарушений, установленных проверками контрольно-счетной палаты области</w:t>
            </w:r>
            <w:r w:rsidRPr="00022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(по отдельному плану)</w:t>
            </w:r>
          </w:p>
          <w:p w14:paraId="0885B9C8" w14:textId="77777777" w:rsidR="00022D6B" w:rsidRPr="00022D6B" w:rsidRDefault="00022D6B" w:rsidP="00022D6B">
            <w:pPr>
              <w:spacing w:before="75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34D526" w14:textId="77777777" w:rsidR="00022D6B" w:rsidRPr="00022D6B" w:rsidRDefault="00022D6B" w:rsidP="00022D6B">
            <w:pPr>
              <w:spacing w:before="75"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E1BBB7" w14:textId="77777777" w:rsidR="00022D6B" w:rsidRPr="00022D6B" w:rsidRDefault="00022D6B" w:rsidP="00022D6B">
            <w:pPr>
              <w:spacing w:before="75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 Амурской области</w:t>
            </w:r>
          </w:p>
          <w:p w14:paraId="74EB3C0F" w14:textId="77777777" w:rsidR="00022D6B" w:rsidRPr="00022D6B" w:rsidRDefault="00022D6B" w:rsidP="00022D6B">
            <w:pPr>
              <w:spacing w:before="75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 контрольно-счетной палате Амурской области»</w:t>
            </w:r>
          </w:p>
        </w:tc>
      </w:tr>
      <w:tr w:rsidR="00022D6B" w:rsidRPr="00022D6B" w14:paraId="0E9D6BCD" w14:textId="77777777" w:rsidTr="00022D6B">
        <w:trPr>
          <w:trHeight w:val="884"/>
        </w:trPr>
        <w:tc>
          <w:tcPr>
            <w:tcW w:w="97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CE2E6A" w14:textId="77777777" w:rsidR="00022D6B" w:rsidRPr="00022D6B" w:rsidRDefault="00022D6B" w:rsidP="00022D6B">
            <w:pPr>
              <w:spacing w:before="75"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D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2.2. Контроль доходов от управления и распоряжения областной государственной собственностью и эффективности ее использования. Контроль финансово-хозяйственной деятельности государственных унитарных предприятий Амурской области </w:t>
            </w:r>
          </w:p>
          <w:p w14:paraId="53D78886" w14:textId="77777777" w:rsidR="00022D6B" w:rsidRPr="00022D6B" w:rsidRDefault="00022D6B" w:rsidP="00022D6B">
            <w:pPr>
              <w:spacing w:before="75"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D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22D6B" w:rsidRPr="00022D6B" w14:paraId="699AB719" w14:textId="77777777" w:rsidTr="00022D6B">
        <w:trPr>
          <w:trHeight w:val="236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3D5942" w14:textId="77777777" w:rsidR="00022D6B" w:rsidRPr="00022D6B" w:rsidRDefault="00022D6B" w:rsidP="00022D6B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2.2.1 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96253F" w14:textId="77777777" w:rsidR="00022D6B" w:rsidRPr="00022D6B" w:rsidRDefault="00022D6B" w:rsidP="00022D6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государственного учреждения Амурской области «Фонд имущества области» по вопросу эффективности распоряжения областной государственной собственностью при осуществлении учредительной  деятельности, полноты и своевременности зачисления в областной бюджет средств от продажи имущества области в 2011 году. </w:t>
            </w:r>
          </w:p>
          <w:p w14:paraId="3F1FCDC9" w14:textId="77777777" w:rsidR="00022D6B" w:rsidRPr="00022D6B" w:rsidRDefault="00022D6B" w:rsidP="00022D6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266113" w14:textId="77777777" w:rsidR="00022D6B" w:rsidRPr="00022D6B" w:rsidRDefault="00022D6B" w:rsidP="00022D6B">
            <w:pPr>
              <w:spacing w:before="75"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66F390" w14:textId="77777777" w:rsidR="00022D6B" w:rsidRPr="00022D6B" w:rsidRDefault="00022D6B" w:rsidP="00022D6B">
            <w:pPr>
              <w:spacing w:before="75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предложение Законодательного Собрания Амурской области</w:t>
            </w:r>
          </w:p>
        </w:tc>
      </w:tr>
      <w:tr w:rsidR="00022D6B" w:rsidRPr="00022D6B" w14:paraId="63C93D45" w14:textId="77777777" w:rsidTr="00022D6B">
        <w:trPr>
          <w:trHeight w:val="212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6F277A" w14:textId="77777777" w:rsidR="00022D6B" w:rsidRPr="00022D6B" w:rsidRDefault="00022D6B" w:rsidP="00022D6B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2.2.2 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4A54A8" w14:textId="77777777" w:rsidR="00022D6B" w:rsidRPr="00022D6B" w:rsidRDefault="00022D6B" w:rsidP="00022D6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министерства имущественных отношений области по вопросу полноты поступления в областной бюджет средств от реализации и сдачи в аренду объектов областной государственной собственности, эффективности использования собственности, находящейся в казне области,                   в 2011 году </w:t>
            </w:r>
          </w:p>
          <w:p w14:paraId="3C9E62B6" w14:textId="77777777" w:rsidR="00022D6B" w:rsidRPr="00022D6B" w:rsidRDefault="00022D6B" w:rsidP="00022D6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3DA401" w14:textId="77777777" w:rsidR="00022D6B" w:rsidRPr="00022D6B" w:rsidRDefault="00022D6B" w:rsidP="00022D6B">
            <w:pPr>
              <w:spacing w:before="75"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февраль-март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C98392" w14:textId="77777777" w:rsidR="00022D6B" w:rsidRPr="00022D6B" w:rsidRDefault="00022D6B" w:rsidP="00022D6B">
            <w:pPr>
              <w:spacing w:before="75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предложение Законодательного Собрания Амурской области</w:t>
            </w:r>
          </w:p>
        </w:tc>
      </w:tr>
      <w:tr w:rsidR="00022D6B" w:rsidRPr="00022D6B" w14:paraId="18F21F09" w14:textId="77777777" w:rsidTr="00022D6B">
        <w:trPr>
          <w:trHeight w:val="319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4079FA" w14:textId="77777777" w:rsidR="00022D6B" w:rsidRPr="00022D6B" w:rsidRDefault="00022D6B" w:rsidP="00022D6B">
            <w:pPr>
              <w:spacing w:before="75"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94339A" w14:textId="77777777" w:rsidR="00022D6B" w:rsidRPr="00022D6B" w:rsidRDefault="00022D6B" w:rsidP="00022D6B">
            <w:pPr>
              <w:spacing w:before="75"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8C753D" w14:textId="77777777" w:rsidR="00022D6B" w:rsidRPr="00022D6B" w:rsidRDefault="00022D6B" w:rsidP="00022D6B">
            <w:pPr>
              <w:spacing w:before="75"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7A53EA" w14:textId="77777777" w:rsidR="00022D6B" w:rsidRPr="00022D6B" w:rsidRDefault="00022D6B" w:rsidP="00022D6B">
            <w:pPr>
              <w:spacing w:before="75"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022D6B" w:rsidRPr="00022D6B" w14:paraId="3B5DE1EF" w14:textId="77777777" w:rsidTr="00022D6B">
        <w:trPr>
          <w:trHeight w:val="147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9D6CBF" w14:textId="77777777" w:rsidR="00022D6B" w:rsidRPr="00022D6B" w:rsidRDefault="00022D6B" w:rsidP="00022D6B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2.2.3 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619203" w14:textId="77777777" w:rsidR="00022D6B" w:rsidRPr="00022D6B" w:rsidRDefault="00022D6B" w:rsidP="00022D6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управления лесного хозяйства Амурской области по вопросу полноты и своевременности поступления в областной бюджет арендной платы за использование лесов в 2011 году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2B4087" w14:textId="77777777" w:rsidR="00022D6B" w:rsidRPr="00022D6B" w:rsidRDefault="00022D6B" w:rsidP="00022D6B">
            <w:pPr>
              <w:spacing w:before="75"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5740CD" w14:textId="77777777" w:rsidR="00022D6B" w:rsidRPr="00022D6B" w:rsidRDefault="00022D6B" w:rsidP="00022D6B">
            <w:pPr>
              <w:spacing w:before="75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предложение Законодательного Собрания Амурской области</w:t>
            </w:r>
          </w:p>
        </w:tc>
      </w:tr>
      <w:tr w:rsidR="00022D6B" w:rsidRPr="00022D6B" w14:paraId="76A45E3E" w14:textId="77777777" w:rsidTr="00022D6B">
        <w:trPr>
          <w:trHeight w:val="111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B16DCF" w14:textId="77777777" w:rsidR="00022D6B" w:rsidRPr="00022D6B" w:rsidRDefault="00022D6B" w:rsidP="00022D6B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2.2.4 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CE6BD4" w14:textId="77777777" w:rsidR="00022D6B" w:rsidRPr="00022D6B" w:rsidRDefault="00022D6B" w:rsidP="00022D6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финансово-хозяйственной деятельности государственных унитарных предприятий области             за 2011 год: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0B5E63" w14:textId="77777777" w:rsidR="00022D6B" w:rsidRPr="00022D6B" w:rsidRDefault="00022D6B" w:rsidP="00022D6B">
            <w:pPr>
              <w:spacing w:before="75"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30C28C" w14:textId="77777777" w:rsidR="00022D6B" w:rsidRPr="00022D6B" w:rsidRDefault="00022D6B" w:rsidP="00022D6B">
            <w:pPr>
              <w:spacing w:before="75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22D6B" w:rsidRPr="00022D6B" w14:paraId="0A0F1311" w14:textId="77777777" w:rsidTr="00022D6B">
        <w:trPr>
          <w:trHeight w:val="1063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C06FFB" w14:textId="77777777" w:rsidR="00022D6B" w:rsidRPr="00022D6B" w:rsidRDefault="00022D6B" w:rsidP="00022D6B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2.2.4.1 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94A29C" w14:textId="77777777" w:rsidR="00022D6B" w:rsidRPr="00022D6B" w:rsidRDefault="00022D6B" w:rsidP="00022D6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Государственное унитарное предприятие Амурской области «Агро»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2F1DE0" w14:textId="77777777" w:rsidR="00022D6B" w:rsidRPr="00022D6B" w:rsidRDefault="00022D6B" w:rsidP="00022D6B">
            <w:pPr>
              <w:spacing w:before="75"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март-апрель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9A0719" w14:textId="77777777" w:rsidR="00022D6B" w:rsidRPr="00022D6B" w:rsidRDefault="00022D6B" w:rsidP="00022D6B">
            <w:pPr>
              <w:spacing w:before="75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предложение Законодательного Собрания Амурской области</w:t>
            </w:r>
          </w:p>
        </w:tc>
      </w:tr>
      <w:tr w:rsidR="00022D6B" w:rsidRPr="00022D6B" w14:paraId="0048B88B" w14:textId="77777777" w:rsidTr="00022D6B">
        <w:trPr>
          <w:trHeight w:val="397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5B2380" w14:textId="77777777" w:rsidR="00022D6B" w:rsidRPr="00022D6B" w:rsidRDefault="00022D6B" w:rsidP="00022D6B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2.2.4.2 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6DEBC5" w14:textId="77777777" w:rsidR="00022D6B" w:rsidRPr="00022D6B" w:rsidRDefault="00022D6B" w:rsidP="00022D6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Государственное унитарное предприятие Амурской области «Реабилитационно-технический центр по обслуживанию инвалидов»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FAD197" w14:textId="77777777" w:rsidR="00022D6B" w:rsidRPr="00022D6B" w:rsidRDefault="00022D6B" w:rsidP="00022D6B">
            <w:pPr>
              <w:spacing w:before="75"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апрель-май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474C59" w14:textId="77777777" w:rsidR="00022D6B" w:rsidRPr="00022D6B" w:rsidRDefault="00022D6B" w:rsidP="00022D6B">
            <w:pPr>
              <w:spacing w:before="75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предложение Законодательного Собрания Амурской области</w:t>
            </w:r>
          </w:p>
        </w:tc>
      </w:tr>
      <w:tr w:rsidR="00022D6B" w:rsidRPr="00022D6B" w14:paraId="11CC1590" w14:textId="77777777" w:rsidTr="00022D6B">
        <w:trPr>
          <w:trHeight w:val="397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DC678B" w14:textId="77777777" w:rsidR="00022D6B" w:rsidRPr="00022D6B" w:rsidRDefault="00022D6B" w:rsidP="00022D6B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2.2.4.3 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7CF812" w14:textId="77777777" w:rsidR="00022D6B" w:rsidRPr="00022D6B" w:rsidRDefault="00022D6B" w:rsidP="00022D6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Государственное унитарное предприятие Амурской области «</w:t>
            </w:r>
            <w:proofErr w:type="spellStart"/>
            <w:r w:rsidRPr="00022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Мазановский</w:t>
            </w:r>
            <w:proofErr w:type="spellEnd"/>
            <w:r w:rsidRPr="00022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лесхоз»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4591B6" w14:textId="77777777" w:rsidR="00022D6B" w:rsidRPr="00022D6B" w:rsidRDefault="00022D6B" w:rsidP="00022D6B">
            <w:pPr>
              <w:spacing w:before="75"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F3B0A3" w14:textId="77777777" w:rsidR="00022D6B" w:rsidRPr="00022D6B" w:rsidRDefault="00022D6B" w:rsidP="00022D6B">
            <w:pPr>
              <w:spacing w:before="75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предложение Законодательного Собрания Амурской области</w:t>
            </w:r>
          </w:p>
        </w:tc>
      </w:tr>
      <w:tr w:rsidR="00022D6B" w:rsidRPr="00022D6B" w14:paraId="5ECE61C9" w14:textId="77777777" w:rsidTr="00022D6B">
        <w:trPr>
          <w:trHeight w:val="397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63FF91" w14:textId="77777777" w:rsidR="00022D6B" w:rsidRPr="00022D6B" w:rsidRDefault="00022D6B" w:rsidP="00022D6B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2.2.4.5 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5037BD" w14:textId="77777777" w:rsidR="00022D6B" w:rsidRPr="00022D6B" w:rsidRDefault="00022D6B" w:rsidP="00022D6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Государственное унитарное предприятие Амурской области «Тындинский лесхоз»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77343E" w14:textId="77777777" w:rsidR="00022D6B" w:rsidRPr="00022D6B" w:rsidRDefault="00022D6B" w:rsidP="00022D6B">
            <w:pPr>
              <w:spacing w:before="75"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август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1BD52F" w14:textId="77777777" w:rsidR="00022D6B" w:rsidRPr="00022D6B" w:rsidRDefault="00022D6B" w:rsidP="00022D6B">
            <w:pPr>
              <w:spacing w:before="75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предложение Законодательного Собрания Амурской области</w:t>
            </w:r>
          </w:p>
        </w:tc>
      </w:tr>
      <w:tr w:rsidR="00022D6B" w:rsidRPr="00022D6B" w14:paraId="44B2262D" w14:textId="77777777" w:rsidTr="00022D6B">
        <w:trPr>
          <w:trHeight w:val="169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8A4F30" w14:textId="77777777" w:rsidR="00022D6B" w:rsidRPr="00022D6B" w:rsidRDefault="00022D6B" w:rsidP="00022D6B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2.2.4.6 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0C9EE3" w14:textId="77777777" w:rsidR="00022D6B" w:rsidRPr="00022D6B" w:rsidRDefault="00022D6B" w:rsidP="00022D6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Государственное унитарное предприятие Амурской области «</w:t>
            </w:r>
            <w:proofErr w:type="spellStart"/>
            <w:r w:rsidRPr="00022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Магдагачинский</w:t>
            </w:r>
            <w:proofErr w:type="spellEnd"/>
            <w:r w:rsidRPr="00022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лесхоз»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3811A6" w14:textId="77777777" w:rsidR="00022D6B" w:rsidRPr="00022D6B" w:rsidRDefault="00022D6B" w:rsidP="00022D6B">
            <w:pPr>
              <w:spacing w:before="75"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0A0D6F" w14:textId="77777777" w:rsidR="00022D6B" w:rsidRPr="00022D6B" w:rsidRDefault="00022D6B" w:rsidP="00022D6B">
            <w:pPr>
              <w:spacing w:before="75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предложение Законодательного </w:t>
            </w:r>
            <w:proofErr w:type="gramStart"/>
            <w:r w:rsidRPr="00022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Собрания  Амурской</w:t>
            </w:r>
            <w:proofErr w:type="gramEnd"/>
            <w:r w:rsidRPr="00022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области</w:t>
            </w:r>
          </w:p>
        </w:tc>
      </w:tr>
      <w:tr w:rsidR="00022D6B" w:rsidRPr="00022D6B" w14:paraId="3A40B8A3" w14:textId="77777777" w:rsidTr="00022D6B">
        <w:trPr>
          <w:trHeight w:val="1009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6F77CD" w14:textId="77777777" w:rsidR="00022D6B" w:rsidRPr="00022D6B" w:rsidRDefault="00022D6B" w:rsidP="00022D6B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2.2.4.7 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5392B8" w14:textId="77777777" w:rsidR="00022D6B" w:rsidRPr="00022D6B" w:rsidRDefault="00022D6B" w:rsidP="00022D6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Государственное унитарное предприятие Амурской области «</w:t>
            </w:r>
            <w:proofErr w:type="spellStart"/>
            <w:r w:rsidRPr="00022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Амурветпром</w:t>
            </w:r>
            <w:proofErr w:type="spellEnd"/>
            <w:r w:rsidRPr="00022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306CDF" w14:textId="77777777" w:rsidR="00022D6B" w:rsidRPr="00022D6B" w:rsidRDefault="00022D6B" w:rsidP="00022D6B">
            <w:pPr>
              <w:spacing w:before="75"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CD65B0" w14:textId="77777777" w:rsidR="00022D6B" w:rsidRPr="00022D6B" w:rsidRDefault="00022D6B" w:rsidP="00022D6B">
            <w:pPr>
              <w:spacing w:before="75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 Амурской области</w:t>
            </w:r>
          </w:p>
          <w:p w14:paraId="13C2FBC0" w14:textId="77777777" w:rsidR="00022D6B" w:rsidRPr="00022D6B" w:rsidRDefault="00022D6B" w:rsidP="00022D6B">
            <w:pPr>
              <w:spacing w:before="75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 контрольно-счетной палате Амурской области»</w:t>
            </w:r>
          </w:p>
        </w:tc>
      </w:tr>
      <w:tr w:rsidR="00022D6B" w:rsidRPr="00022D6B" w14:paraId="47A98736" w14:textId="77777777" w:rsidTr="00022D6B">
        <w:trPr>
          <w:trHeight w:val="1009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F80E6B" w14:textId="77777777" w:rsidR="00022D6B" w:rsidRPr="00022D6B" w:rsidRDefault="00022D6B" w:rsidP="00022D6B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2.2.4.8 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4E0A78" w14:textId="77777777" w:rsidR="00022D6B" w:rsidRPr="00022D6B" w:rsidRDefault="00022D6B" w:rsidP="00022D6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Государственное унитарное предприятие Амурской области «Аэропорт Благовещенск» за 2011 год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F47124" w14:textId="77777777" w:rsidR="00022D6B" w:rsidRPr="00022D6B" w:rsidRDefault="00022D6B" w:rsidP="00022D6B">
            <w:pPr>
              <w:spacing w:before="75"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июль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A539DB" w14:textId="77777777" w:rsidR="00022D6B" w:rsidRPr="00022D6B" w:rsidRDefault="00022D6B" w:rsidP="00022D6B">
            <w:pPr>
              <w:spacing w:before="75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Коллегии контрольно-счетной палаты Амурской области от 28.02.2012</w:t>
            </w:r>
          </w:p>
        </w:tc>
      </w:tr>
      <w:tr w:rsidR="00022D6B" w:rsidRPr="00022D6B" w14:paraId="08D55458" w14:textId="77777777" w:rsidTr="00022D6B">
        <w:trPr>
          <w:trHeight w:val="1108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B4F7CF" w14:textId="77777777" w:rsidR="00022D6B" w:rsidRPr="00022D6B" w:rsidRDefault="00022D6B" w:rsidP="00022D6B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2.2.5 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93AE32" w14:textId="77777777" w:rsidR="00022D6B" w:rsidRPr="00022D6B" w:rsidRDefault="00022D6B" w:rsidP="00022D6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за полнотой и своевременностью устранения нарушений, установленных проверками контрольно-счетной палаты области</w:t>
            </w:r>
            <w:r w:rsidRPr="00022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(по отдельному плану)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8E8084" w14:textId="77777777" w:rsidR="00022D6B" w:rsidRPr="00022D6B" w:rsidRDefault="00022D6B" w:rsidP="00022D6B">
            <w:pPr>
              <w:spacing w:before="75"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E52551" w14:textId="77777777" w:rsidR="00022D6B" w:rsidRPr="00022D6B" w:rsidRDefault="00022D6B" w:rsidP="00022D6B">
            <w:pPr>
              <w:spacing w:before="75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 Амурской области</w:t>
            </w:r>
            <w:r w:rsidRPr="00022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«О контрольно-счетной палате Амурской области»</w:t>
            </w:r>
          </w:p>
        </w:tc>
      </w:tr>
      <w:tr w:rsidR="00022D6B" w:rsidRPr="00022D6B" w14:paraId="65613618" w14:textId="77777777" w:rsidTr="00022D6B">
        <w:trPr>
          <w:trHeight w:val="650"/>
        </w:trPr>
        <w:tc>
          <w:tcPr>
            <w:tcW w:w="97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11651E" w14:textId="77777777" w:rsidR="00022D6B" w:rsidRPr="00022D6B" w:rsidRDefault="00022D6B" w:rsidP="00022D6B">
            <w:pPr>
              <w:spacing w:before="75"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D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2.3 Контроль формирования и исполнения бюджета Территориального фонда обязательного медицинского страхования и долгосрочных целевых программ </w:t>
            </w:r>
          </w:p>
        </w:tc>
      </w:tr>
      <w:tr w:rsidR="00022D6B" w:rsidRPr="00022D6B" w14:paraId="4FBBEF8A" w14:textId="77777777" w:rsidTr="00022D6B">
        <w:trPr>
          <w:trHeight w:val="212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651CD8" w14:textId="77777777" w:rsidR="00022D6B" w:rsidRPr="00022D6B" w:rsidRDefault="00022D6B" w:rsidP="00022D6B">
            <w:pPr>
              <w:spacing w:before="75"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2.3.1 </w:t>
            </w:r>
          </w:p>
          <w:p w14:paraId="0B107A6A" w14:textId="77777777" w:rsidR="00022D6B" w:rsidRPr="00022D6B" w:rsidRDefault="00022D6B" w:rsidP="00022D6B">
            <w:pPr>
              <w:spacing w:before="75"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34F639" w14:textId="77777777" w:rsidR="00022D6B" w:rsidRPr="00022D6B" w:rsidRDefault="00022D6B" w:rsidP="00022D6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министерства сельского хозяйства Амурской области по вопросу целевого и эффективного использования средств областного бюджета, выделенных в 2011 году на реализацию:</w:t>
            </w:r>
          </w:p>
          <w:p w14:paraId="14D6A7A6" w14:textId="77777777" w:rsidR="00022D6B" w:rsidRPr="00022D6B" w:rsidRDefault="00022D6B" w:rsidP="00022D6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D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 w:rsidRPr="00022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Долгосрочной целевой программы «Развитие сельского хозяйства и регулирование рынков сельскохозяйственной продукции, сырья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EA54F6" w14:textId="77777777" w:rsidR="00022D6B" w:rsidRPr="00022D6B" w:rsidRDefault="00022D6B" w:rsidP="00022D6B">
            <w:pPr>
              <w:spacing w:before="75"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январь-февраль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CA2A0B" w14:textId="77777777" w:rsidR="00022D6B" w:rsidRPr="00022D6B" w:rsidRDefault="00022D6B" w:rsidP="00022D6B">
            <w:pPr>
              <w:spacing w:before="75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предложения Законодательного Собрания </w:t>
            </w:r>
            <w:proofErr w:type="gramStart"/>
            <w:r w:rsidRPr="00022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Амурской  области</w:t>
            </w:r>
            <w:proofErr w:type="gramEnd"/>
            <w:r w:rsidRPr="00022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Правительства области</w:t>
            </w:r>
          </w:p>
        </w:tc>
      </w:tr>
      <w:tr w:rsidR="00022D6B" w:rsidRPr="00022D6B" w14:paraId="3047D46C" w14:textId="77777777" w:rsidTr="00022D6B">
        <w:trPr>
          <w:trHeight w:val="237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E17199" w14:textId="77777777" w:rsidR="00022D6B" w:rsidRPr="00022D6B" w:rsidRDefault="00022D6B" w:rsidP="00022D6B">
            <w:pPr>
              <w:spacing w:before="75"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CFED13" w14:textId="77777777" w:rsidR="00022D6B" w:rsidRPr="00022D6B" w:rsidRDefault="00022D6B" w:rsidP="00022D6B">
            <w:pPr>
              <w:spacing w:before="75"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C6BA5C" w14:textId="77777777" w:rsidR="00022D6B" w:rsidRPr="00022D6B" w:rsidRDefault="00022D6B" w:rsidP="00022D6B">
            <w:pPr>
              <w:spacing w:before="75"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E827B3" w14:textId="77777777" w:rsidR="00022D6B" w:rsidRPr="00022D6B" w:rsidRDefault="00022D6B" w:rsidP="00022D6B">
            <w:pPr>
              <w:spacing w:before="75"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022D6B" w:rsidRPr="00022D6B" w14:paraId="12B8646C" w14:textId="77777777" w:rsidTr="00022D6B">
        <w:trPr>
          <w:trHeight w:val="2663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ACF745" w14:textId="77777777" w:rsidR="00022D6B" w:rsidRPr="00022D6B" w:rsidRDefault="00022D6B" w:rsidP="00022D6B">
            <w:pPr>
              <w:spacing w:before="75"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14:paraId="5C96E935" w14:textId="77777777" w:rsidR="00022D6B" w:rsidRPr="00022D6B" w:rsidRDefault="00022D6B" w:rsidP="00022D6B">
            <w:pPr>
              <w:spacing w:before="75"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14:paraId="247D799C" w14:textId="77777777" w:rsidR="00022D6B" w:rsidRPr="00022D6B" w:rsidRDefault="00022D6B" w:rsidP="00022D6B">
            <w:pPr>
              <w:spacing w:before="75"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14:paraId="7CAF29F6" w14:textId="77777777" w:rsidR="00022D6B" w:rsidRPr="00022D6B" w:rsidRDefault="00022D6B" w:rsidP="00022D6B">
            <w:pPr>
              <w:spacing w:before="75"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14:paraId="66E9CFD4" w14:textId="77777777" w:rsidR="00022D6B" w:rsidRPr="00022D6B" w:rsidRDefault="00022D6B" w:rsidP="00022D6B">
            <w:pPr>
              <w:spacing w:before="75"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D6F5D2" w14:textId="77777777" w:rsidR="00022D6B" w:rsidRPr="00022D6B" w:rsidRDefault="00022D6B" w:rsidP="00022D6B">
            <w:pPr>
              <w:spacing w:after="0" w:line="240" w:lineRule="auto"/>
              <w:ind w:left="-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продовольствия Амурской области на 2009-2012 годы», в части:</w:t>
            </w:r>
          </w:p>
          <w:p w14:paraId="7BA15227" w14:textId="77777777" w:rsidR="00022D6B" w:rsidRPr="00022D6B" w:rsidRDefault="00022D6B" w:rsidP="00022D6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-субсидий на возмещение сельхозтоваропроизводителям части затрат на производство и реализацию молока;</w:t>
            </w:r>
          </w:p>
          <w:p w14:paraId="76D98C57" w14:textId="77777777" w:rsidR="00022D6B" w:rsidRPr="00022D6B" w:rsidRDefault="00022D6B" w:rsidP="00022D6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-субсидий на поддержку производства яиц, мяса птицы и свинины;</w:t>
            </w:r>
          </w:p>
          <w:p w14:paraId="12E9CE49" w14:textId="77777777" w:rsidR="00022D6B" w:rsidRPr="00022D6B" w:rsidRDefault="00022D6B" w:rsidP="00022D6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-субсидий на возмещение части затрат на производство и реализацию яиц.</w:t>
            </w:r>
          </w:p>
          <w:p w14:paraId="2E9B708E" w14:textId="77777777" w:rsidR="00022D6B" w:rsidRPr="00022D6B" w:rsidRDefault="00022D6B" w:rsidP="00022D6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D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 w:rsidRPr="00022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Отраслевой региональной программы «Развитие мясного скотоводства Амурской области на 2011-2012 годы», в части:</w:t>
            </w:r>
          </w:p>
          <w:p w14:paraId="1C39CD9B" w14:textId="77777777" w:rsidR="00022D6B" w:rsidRPr="00022D6B" w:rsidRDefault="00022D6B" w:rsidP="00022D6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-субсидий на поддержку племенного животноводства;</w:t>
            </w:r>
          </w:p>
          <w:p w14:paraId="70917ADD" w14:textId="77777777" w:rsidR="00022D6B" w:rsidRPr="00022D6B" w:rsidRDefault="00022D6B" w:rsidP="00022D6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-субсидий на поддержку товарных хозяйств мясного скотоводства.</w:t>
            </w:r>
          </w:p>
          <w:p w14:paraId="18235C09" w14:textId="77777777" w:rsidR="00022D6B" w:rsidRPr="00022D6B" w:rsidRDefault="00022D6B" w:rsidP="00022D6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D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 w:rsidRPr="00022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Отраслевой региональной программы «Развитие молочного скотоводства и увеличение производства молока в Амурской области на 2011-2012 годы», в части:</w:t>
            </w:r>
          </w:p>
          <w:p w14:paraId="1F8E808A" w14:textId="77777777" w:rsidR="00022D6B" w:rsidRPr="00022D6B" w:rsidRDefault="00022D6B" w:rsidP="00022D6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-субсидий на возмещение сельхозтоваропроизводителям части </w:t>
            </w:r>
            <w:proofErr w:type="gramStart"/>
            <w:r w:rsidRPr="00022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затрат  на</w:t>
            </w:r>
            <w:proofErr w:type="gramEnd"/>
            <w:r w:rsidRPr="00022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производство и реализацию молока.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E5FB9C" w14:textId="77777777" w:rsidR="00022D6B" w:rsidRPr="00022D6B" w:rsidRDefault="00022D6B" w:rsidP="00022D6B">
            <w:pPr>
              <w:spacing w:before="75"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F26277" w14:textId="77777777" w:rsidR="00022D6B" w:rsidRPr="00022D6B" w:rsidRDefault="00022D6B" w:rsidP="00022D6B">
            <w:pPr>
              <w:spacing w:before="75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22D6B" w:rsidRPr="00022D6B" w14:paraId="0620C362" w14:textId="77777777" w:rsidTr="00022D6B">
        <w:trPr>
          <w:trHeight w:val="1072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F13A02" w14:textId="77777777" w:rsidR="00022D6B" w:rsidRPr="00022D6B" w:rsidRDefault="00022D6B" w:rsidP="00022D6B">
            <w:pPr>
              <w:spacing w:before="75"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2.3.2 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4B301A" w14:textId="77777777" w:rsidR="00022D6B" w:rsidRPr="00022D6B" w:rsidRDefault="00022D6B" w:rsidP="00022D6B">
            <w:pPr>
              <w:spacing w:before="75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Проверка целевого и эффективного использования средств областного бюджета, выделенных в 2011 году на реализацию подпрограммы «Онкология» долгосрочной целевой программы «Предупреждение и борьба </w:t>
            </w:r>
            <w:r w:rsidRPr="00022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 социально-значимыми заболеваниями в Амурской области на 2011-2013 годы»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8112F5" w14:textId="77777777" w:rsidR="00022D6B" w:rsidRPr="00022D6B" w:rsidRDefault="00022D6B" w:rsidP="00022D6B">
            <w:pPr>
              <w:spacing w:before="75"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март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C14613" w14:textId="77777777" w:rsidR="00022D6B" w:rsidRPr="00022D6B" w:rsidRDefault="00022D6B" w:rsidP="00022D6B">
            <w:pPr>
              <w:spacing w:before="75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 Амурской области</w:t>
            </w:r>
          </w:p>
          <w:p w14:paraId="7DAA3784" w14:textId="77777777" w:rsidR="00022D6B" w:rsidRPr="00022D6B" w:rsidRDefault="00022D6B" w:rsidP="00022D6B">
            <w:pPr>
              <w:spacing w:before="75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 контрольно-счетной палате Амурской области»</w:t>
            </w:r>
          </w:p>
        </w:tc>
      </w:tr>
      <w:tr w:rsidR="00022D6B" w:rsidRPr="00022D6B" w14:paraId="57E4D682" w14:textId="77777777" w:rsidTr="00022D6B">
        <w:trPr>
          <w:trHeight w:val="1613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F446F7" w14:textId="77777777" w:rsidR="00022D6B" w:rsidRPr="00022D6B" w:rsidRDefault="00022D6B" w:rsidP="00022D6B">
            <w:pPr>
              <w:spacing w:before="75"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2.3.3 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534CB3" w14:textId="77777777" w:rsidR="00022D6B" w:rsidRPr="00022D6B" w:rsidRDefault="00022D6B" w:rsidP="00022D6B">
            <w:pPr>
              <w:spacing w:before="75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Проверка целевого и эффективного использования средств субсидий, выделенных в 2011 году  муниципальным образованиям области в рамках долгосрочной целевой программы  «Развитие  образования Амурской области на 2009-2015 годы»,  на </w:t>
            </w:r>
            <w:proofErr w:type="spellStart"/>
            <w:r w:rsidRPr="00022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022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расходов, связанных с:</w:t>
            </w:r>
          </w:p>
          <w:p w14:paraId="2DB20FC6" w14:textId="77777777" w:rsidR="00022D6B" w:rsidRPr="00022D6B" w:rsidRDefault="00022D6B" w:rsidP="00022D6B">
            <w:pPr>
              <w:spacing w:before="75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-реконструкцией зданий под дошкольные образовательные учреждения;</w:t>
            </w:r>
          </w:p>
          <w:p w14:paraId="2313E0DF" w14:textId="77777777" w:rsidR="00022D6B" w:rsidRPr="00022D6B" w:rsidRDefault="00022D6B" w:rsidP="00022D6B">
            <w:pPr>
              <w:spacing w:before="75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-приобретением современного оборудования для пищеблоков муниципальных общеобразовательных учреждений;</w:t>
            </w:r>
          </w:p>
          <w:p w14:paraId="4CA68F7F" w14:textId="77777777" w:rsidR="00022D6B" w:rsidRPr="00022D6B" w:rsidRDefault="00022D6B" w:rsidP="00022D6B">
            <w:pPr>
              <w:spacing w:before="75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-обеспечением пожарной и антитеррористической безопасности образовательных учреждений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DBD5BA" w14:textId="77777777" w:rsidR="00022D6B" w:rsidRPr="00022D6B" w:rsidRDefault="00022D6B" w:rsidP="00022D6B">
            <w:pPr>
              <w:spacing w:before="75"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апрель-май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A30B34" w14:textId="77777777" w:rsidR="00022D6B" w:rsidRPr="00022D6B" w:rsidRDefault="00022D6B" w:rsidP="00022D6B">
            <w:pPr>
              <w:spacing w:before="75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 Амурской области</w:t>
            </w:r>
          </w:p>
          <w:p w14:paraId="71F17A11" w14:textId="77777777" w:rsidR="00022D6B" w:rsidRPr="00022D6B" w:rsidRDefault="00022D6B" w:rsidP="00022D6B">
            <w:pPr>
              <w:spacing w:before="75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«О контрольно-счетной палате Амурской области»</w:t>
            </w:r>
          </w:p>
        </w:tc>
      </w:tr>
      <w:tr w:rsidR="00022D6B" w:rsidRPr="00022D6B" w14:paraId="73831A94" w14:textId="77777777" w:rsidTr="00022D6B">
        <w:trPr>
          <w:trHeight w:val="207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062EA5" w14:textId="77777777" w:rsidR="00022D6B" w:rsidRPr="00022D6B" w:rsidRDefault="00022D6B" w:rsidP="00022D6B">
            <w:pPr>
              <w:spacing w:before="75"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2.3.3.1 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381541" w14:textId="77777777" w:rsidR="00022D6B" w:rsidRPr="00022D6B" w:rsidRDefault="00022D6B" w:rsidP="00022D6B">
            <w:pPr>
              <w:spacing w:before="75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Райчихинск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9449FD" w14:textId="77777777" w:rsidR="00022D6B" w:rsidRPr="00022D6B" w:rsidRDefault="00022D6B" w:rsidP="00022D6B">
            <w:pPr>
              <w:spacing w:before="75"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E73903" w14:textId="77777777" w:rsidR="00022D6B" w:rsidRPr="00022D6B" w:rsidRDefault="00022D6B" w:rsidP="00022D6B">
            <w:pPr>
              <w:spacing w:before="75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22D6B" w:rsidRPr="00022D6B" w14:paraId="4F8BD2D6" w14:textId="77777777" w:rsidTr="00022D6B">
        <w:trPr>
          <w:trHeight w:val="181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9F8E97" w14:textId="77777777" w:rsidR="00022D6B" w:rsidRPr="00022D6B" w:rsidRDefault="00022D6B" w:rsidP="00022D6B">
            <w:pPr>
              <w:spacing w:before="75"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2.3.3.2 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2DDCD9" w14:textId="77777777" w:rsidR="00022D6B" w:rsidRPr="00022D6B" w:rsidRDefault="00022D6B" w:rsidP="00022D6B">
            <w:pPr>
              <w:spacing w:before="75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Белогорск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7E27D4" w14:textId="77777777" w:rsidR="00022D6B" w:rsidRPr="00022D6B" w:rsidRDefault="00022D6B" w:rsidP="00022D6B">
            <w:pPr>
              <w:spacing w:before="75"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CAD64C" w14:textId="77777777" w:rsidR="00022D6B" w:rsidRPr="00022D6B" w:rsidRDefault="00022D6B" w:rsidP="00022D6B">
            <w:pPr>
              <w:spacing w:before="75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22D6B" w:rsidRPr="00022D6B" w14:paraId="21448B2E" w14:textId="77777777" w:rsidTr="00022D6B">
        <w:trPr>
          <w:trHeight w:val="288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24428B" w14:textId="77777777" w:rsidR="00022D6B" w:rsidRPr="00022D6B" w:rsidRDefault="00022D6B" w:rsidP="00022D6B">
            <w:pPr>
              <w:spacing w:before="75"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19B06E" w14:textId="77777777" w:rsidR="00022D6B" w:rsidRPr="00022D6B" w:rsidRDefault="00022D6B" w:rsidP="00022D6B">
            <w:pPr>
              <w:spacing w:before="75"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922EF2" w14:textId="77777777" w:rsidR="00022D6B" w:rsidRPr="00022D6B" w:rsidRDefault="00022D6B" w:rsidP="00022D6B">
            <w:pPr>
              <w:spacing w:before="75"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1FE297" w14:textId="77777777" w:rsidR="00022D6B" w:rsidRPr="00022D6B" w:rsidRDefault="00022D6B" w:rsidP="00022D6B">
            <w:pPr>
              <w:spacing w:before="75"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022D6B" w:rsidRPr="00022D6B" w14:paraId="5F4D24AD" w14:textId="77777777" w:rsidTr="00022D6B">
        <w:trPr>
          <w:trHeight w:val="288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9C32C2" w14:textId="77777777" w:rsidR="00022D6B" w:rsidRPr="00022D6B" w:rsidRDefault="00022D6B" w:rsidP="00022D6B">
            <w:pPr>
              <w:spacing w:before="75"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2.3.3.3 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542E84" w14:textId="77777777" w:rsidR="00022D6B" w:rsidRPr="00022D6B" w:rsidRDefault="00022D6B" w:rsidP="00022D6B">
            <w:pPr>
              <w:spacing w:before="75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Белогорский район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896953" w14:textId="77777777" w:rsidR="00022D6B" w:rsidRPr="00022D6B" w:rsidRDefault="00022D6B" w:rsidP="00022D6B">
            <w:pPr>
              <w:spacing w:before="75"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9A7A28" w14:textId="77777777" w:rsidR="00022D6B" w:rsidRPr="00022D6B" w:rsidRDefault="00022D6B" w:rsidP="00022D6B">
            <w:pPr>
              <w:spacing w:before="75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22D6B" w:rsidRPr="00022D6B" w14:paraId="30201611" w14:textId="77777777" w:rsidTr="00022D6B">
        <w:trPr>
          <w:trHeight w:val="277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84DA04" w14:textId="77777777" w:rsidR="00022D6B" w:rsidRPr="00022D6B" w:rsidRDefault="00022D6B" w:rsidP="00022D6B">
            <w:pPr>
              <w:spacing w:before="75"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2.3.3.4 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AC84C6" w14:textId="77777777" w:rsidR="00022D6B" w:rsidRPr="00022D6B" w:rsidRDefault="00022D6B" w:rsidP="00022D6B">
            <w:pPr>
              <w:spacing w:before="75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Благовещенский район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6E780B" w14:textId="77777777" w:rsidR="00022D6B" w:rsidRPr="00022D6B" w:rsidRDefault="00022D6B" w:rsidP="00022D6B">
            <w:pPr>
              <w:spacing w:before="75"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002F36" w14:textId="77777777" w:rsidR="00022D6B" w:rsidRPr="00022D6B" w:rsidRDefault="00022D6B" w:rsidP="00022D6B">
            <w:pPr>
              <w:spacing w:before="75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22D6B" w:rsidRPr="00022D6B" w14:paraId="6B6DABB5" w14:textId="77777777" w:rsidTr="00022D6B">
        <w:trPr>
          <w:trHeight w:val="2126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FB4FC8" w14:textId="77777777" w:rsidR="00022D6B" w:rsidRPr="00022D6B" w:rsidRDefault="00022D6B" w:rsidP="00022D6B">
            <w:pPr>
              <w:spacing w:before="75"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2.3.4 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30A20C" w14:textId="77777777" w:rsidR="00022D6B" w:rsidRPr="00022D6B" w:rsidRDefault="00022D6B" w:rsidP="00022D6B">
            <w:pPr>
              <w:spacing w:before="75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целевого и эффективного использования средств областного бюджета, выделенных в 2011 году на реализацию долгосрочной целевой программы «Переселение граждан из ветхого жилого фонда, признанного непригодным для проживания, и (или) жилищного фонда с высоким уровнем износа (более 70 процентов), расположенного в зоне Байкало-Амурской магистрали (БАМ) на территории Амурской области,</w:t>
            </w:r>
            <w:r w:rsidRPr="00022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на 2010-2015 годы»</w:t>
            </w:r>
          </w:p>
          <w:p w14:paraId="79C55988" w14:textId="77777777" w:rsidR="00022D6B" w:rsidRPr="00022D6B" w:rsidRDefault="00022D6B" w:rsidP="00022D6B">
            <w:pPr>
              <w:spacing w:before="75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08B8EF" w14:textId="77777777" w:rsidR="00022D6B" w:rsidRPr="00022D6B" w:rsidRDefault="00022D6B" w:rsidP="00022D6B">
            <w:pPr>
              <w:spacing w:before="75"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AB6C7D" w14:textId="77777777" w:rsidR="00022D6B" w:rsidRPr="00022D6B" w:rsidRDefault="00022D6B" w:rsidP="00022D6B">
            <w:pPr>
              <w:spacing w:before="75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предложение Правительства области</w:t>
            </w:r>
          </w:p>
        </w:tc>
      </w:tr>
      <w:tr w:rsidR="00022D6B" w:rsidRPr="00022D6B" w14:paraId="445D0D55" w14:textId="77777777" w:rsidTr="00022D6B">
        <w:trPr>
          <w:trHeight w:val="235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6136B6" w14:textId="77777777" w:rsidR="00022D6B" w:rsidRPr="00022D6B" w:rsidRDefault="00022D6B" w:rsidP="00022D6B">
            <w:pPr>
              <w:spacing w:before="75"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2.3.5 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7CDCFA" w14:textId="77777777" w:rsidR="00022D6B" w:rsidRPr="00022D6B" w:rsidRDefault="00022D6B" w:rsidP="00022D6B">
            <w:pPr>
              <w:spacing w:before="75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целевого и эффективного использования средств областного бюджета, выделенных в 2011 году на реализацию  долгосрочной целевой программы «Повышение устойчивости жилых домов, основных объектов и систем жизнеобеспечения в сейсмических районах Амурской области на 2011-2014 годы»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363C23" w14:textId="77777777" w:rsidR="00022D6B" w:rsidRPr="00022D6B" w:rsidRDefault="00022D6B" w:rsidP="00022D6B">
            <w:pPr>
              <w:spacing w:before="75"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ADD1F9" w14:textId="77777777" w:rsidR="00022D6B" w:rsidRPr="00022D6B" w:rsidRDefault="00022D6B" w:rsidP="00022D6B">
            <w:pPr>
              <w:spacing w:before="75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предложение Законодательного Собрания Амурской области</w:t>
            </w:r>
          </w:p>
        </w:tc>
      </w:tr>
      <w:tr w:rsidR="00022D6B" w:rsidRPr="00022D6B" w14:paraId="5F2B87A6" w14:textId="77777777" w:rsidTr="00022D6B">
        <w:trPr>
          <w:trHeight w:val="2346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D5417B" w14:textId="77777777" w:rsidR="00022D6B" w:rsidRPr="00022D6B" w:rsidRDefault="00022D6B" w:rsidP="00022D6B">
            <w:pPr>
              <w:spacing w:before="75"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2.3.5 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3DF016" w14:textId="77777777" w:rsidR="00022D6B" w:rsidRPr="00022D6B" w:rsidRDefault="00022D6B" w:rsidP="00022D6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целевого и эффективного использования средств областного бюджета, выделенных в 2011 году в рамках реализации долгосрочной целевой программы «Формирование благоприятного инвестиционного климата на территории Амурской области на период до 2013 года»</w:t>
            </w:r>
            <w:r w:rsidRPr="00022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на субсидирование:</w:t>
            </w:r>
          </w:p>
          <w:p w14:paraId="7330651D" w14:textId="77777777" w:rsidR="00022D6B" w:rsidRPr="00022D6B" w:rsidRDefault="00022D6B" w:rsidP="00022D6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-части затрат на производство промышленной продукции юридическим лицам, осуществляющим деятельность на территории Амурской области по виду экономической деятельности «производство изделий из бетона для использования в строительстве»;</w:t>
            </w:r>
          </w:p>
          <w:p w14:paraId="22A403AC" w14:textId="77777777" w:rsidR="00022D6B" w:rsidRPr="00022D6B" w:rsidRDefault="00022D6B" w:rsidP="00022D6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-части затрат на производство дорожного барьерного ограждения юридическим лицам, осуществляющим производство промышленной продукции в Амурской области.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2D93F6" w14:textId="77777777" w:rsidR="00022D6B" w:rsidRPr="00022D6B" w:rsidRDefault="00022D6B" w:rsidP="00022D6B">
            <w:pPr>
              <w:spacing w:before="75"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Июль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91F9DE" w14:textId="77777777" w:rsidR="00022D6B" w:rsidRPr="00022D6B" w:rsidRDefault="00022D6B" w:rsidP="00022D6B">
            <w:pPr>
              <w:spacing w:before="75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предложение Законодательного </w:t>
            </w:r>
            <w:proofErr w:type="gramStart"/>
            <w:r w:rsidRPr="00022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Собрания  Амурской</w:t>
            </w:r>
            <w:proofErr w:type="gramEnd"/>
            <w:r w:rsidRPr="00022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области</w:t>
            </w:r>
          </w:p>
        </w:tc>
      </w:tr>
      <w:tr w:rsidR="00022D6B" w:rsidRPr="00022D6B" w14:paraId="240C670D" w14:textId="77777777" w:rsidTr="00022D6B">
        <w:trPr>
          <w:trHeight w:val="322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FFC884" w14:textId="77777777" w:rsidR="00022D6B" w:rsidRPr="00022D6B" w:rsidRDefault="00022D6B" w:rsidP="00022D6B">
            <w:pPr>
              <w:spacing w:before="75"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2.3.6 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BC484C" w14:textId="77777777" w:rsidR="00022D6B" w:rsidRPr="00022D6B" w:rsidRDefault="00022D6B" w:rsidP="00022D6B">
            <w:pPr>
              <w:spacing w:before="75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целевого и эффективного использования средств областного бюджета, выделенных в 2011 году Благовещенскому району на реализацию долгосрочной целевой программы «Социальное развитие села</w:t>
            </w:r>
            <w:r w:rsidRPr="00022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до 2012 года»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2E4502" w14:textId="77777777" w:rsidR="00022D6B" w:rsidRPr="00022D6B" w:rsidRDefault="00022D6B" w:rsidP="00022D6B">
            <w:pPr>
              <w:spacing w:before="75"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август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1A1673" w14:textId="77777777" w:rsidR="00022D6B" w:rsidRPr="00022D6B" w:rsidRDefault="00022D6B" w:rsidP="00022D6B">
            <w:pPr>
              <w:spacing w:before="75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22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предложения  Законодательного</w:t>
            </w:r>
            <w:proofErr w:type="gramEnd"/>
            <w:r w:rsidRPr="00022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Собрания Амурской области, Правительства</w:t>
            </w:r>
          </w:p>
          <w:p w14:paraId="45DC0082" w14:textId="77777777" w:rsidR="00022D6B" w:rsidRPr="00022D6B" w:rsidRDefault="00022D6B" w:rsidP="00022D6B">
            <w:pPr>
              <w:spacing w:before="75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области</w:t>
            </w:r>
          </w:p>
        </w:tc>
      </w:tr>
      <w:tr w:rsidR="00022D6B" w:rsidRPr="00022D6B" w14:paraId="4DABEB4A" w14:textId="77777777" w:rsidTr="00022D6B">
        <w:trPr>
          <w:trHeight w:val="212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DA1FD0" w14:textId="77777777" w:rsidR="00022D6B" w:rsidRPr="00022D6B" w:rsidRDefault="00022D6B" w:rsidP="00022D6B">
            <w:pPr>
              <w:spacing w:before="75"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0329FA" w14:textId="77777777" w:rsidR="00022D6B" w:rsidRPr="00022D6B" w:rsidRDefault="00022D6B" w:rsidP="00022D6B">
            <w:pPr>
              <w:spacing w:before="75"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6E5D99" w14:textId="77777777" w:rsidR="00022D6B" w:rsidRPr="00022D6B" w:rsidRDefault="00022D6B" w:rsidP="00022D6B">
            <w:pPr>
              <w:spacing w:before="75"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098122" w14:textId="77777777" w:rsidR="00022D6B" w:rsidRPr="00022D6B" w:rsidRDefault="00022D6B" w:rsidP="00022D6B">
            <w:pPr>
              <w:spacing w:before="75"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022D6B" w:rsidRPr="00022D6B" w14:paraId="669913D7" w14:textId="77777777" w:rsidTr="00022D6B">
        <w:trPr>
          <w:trHeight w:val="359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6E4C20" w14:textId="77777777" w:rsidR="00022D6B" w:rsidRPr="00022D6B" w:rsidRDefault="00022D6B" w:rsidP="00022D6B">
            <w:pPr>
              <w:spacing w:before="75"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2.3.7 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6B4416" w14:textId="77777777" w:rsidR="00022D6B" w:rsidRPr="00022D6B" w:rsidRDefault="00022D6B" w:rsidP="00022D6B">
            <w:pPr>
              <w:spacing w:before="75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Проверка целевого и эффективного использования средств областного бюджета, выделенных в 2011 году на реализацию долгосрочной целевой программы «Развитие социальной и инженерной инфраструктуры территорий Амурской области на период до 2013 года» в части средств, направленных муниципальным образованиям области на </w:t>
            </w:r>
            <w:proofErr w:type="spellStart"/>
            <w:r w:rsidRPr="00022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022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объектов: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1FDF60" w14:textId="77777777" w:rsidR="00022D6B" w:rsidRPr="00022D6B" w:rsidRDefault="00022D6B" w:rsidP="00022D6B">
            <w:pPr>
              <w:spacing w:before="75"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сентябрь-октябрь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C9487A" w14:textId="77777777" w:rsidR="00022D6B" w:rsidRPr="00022D6B" w:rsidRDefault="00022D6B" w:rsidP="00022D6B">
            <w:pPr>
              <w:spacing w:before="75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22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предложение  Законодательного</w:t>
            </w:r>
            <w:proofErr w:type="gramEnd"/>
            <w:r w:rsidRPr="00022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Собрания Амурской области, Правительства</w:t>
            </w:r>
          </w:p>
          <w:p w14:paraId="50EE7205" w14:textId="77777777" w:rsidR="00022D6B" w:rsidRPr="00022D6B" w:rsidRDefault="00022D6B" w:rsidP="00022D6B">
            <w:pPr>
              <w:spacing w:before="75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области</w:t>
            </w:r>
          </w:p>
        </w:tc>
      </w:tr>
      <w:tr w:rsidR="00022D6B" w:rsidRPr="00022D6B" w14:paraId="722C2B53" w14:textId="77777777" w:rsidTr="00022D6B">
        <w:trPr>
          <w:trHeight w:val="35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9AF9C5" w14:textId="77777777" w:rsidR="00022D6B" w:rsidRPr="00022D6B" w:rsidRDefault="00022D6B" w:rsidP="00022D6B">
            <w:pPr>
              <w:spacing w:before="75"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2.3.7.1 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6CCC29" w14:textId="77777777" w:rsidR="00022D6B" w:rsidRPr="00022D6B" w:rsidRDefault="00022D6B" w:rsidP="00022D6B">
            <w:pPr>
              <w:spacing w:before="75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участковая больница в п. Ерофей Павлович Сковородинского района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E139AF" w14:textId="77777777" w:rsidR="00022D6B" w:rsidRPr="00022D6B" w:rsidRDefault="00022D6B" w:rsidP="00022D6B">
            <w:pPr>
              <w:spacing w:before="75"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6E9A8F" w14:textId="77777777" w:rsidR="00022D6B" w:rsidRPr="00022D6B" w:rsidRDefault="00022D6B" w:rsidP="00022D6B">
            <w:pPr>
              <w:spacing w:before="75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22D6B" w:rsidRPr="00022D6B" w14:paraId="0A3DAC47" w14:textId="77777777" w:rsidTr="00022D6B">
        <w:trPr>
          <w:trHeight w:val="338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870504" w14:textId="77777777" w:rsidR="00022D6B" w:rsidRPr="00022D6B" w:rsidRDefault="00022D6B" w:rsidP="00022D6B">
            <w:pPr>
              <w:spacing w:before="75"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2.3.7.2 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D839A8" w14:textId="77777777" w:rsidR="00022D6B" w:rsidRPr="00022D6B" w:rsidRDefault="00022D6B" w:rsidP="00022D6B">
            <w:pPr>
              <w:spacing w:before="75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60-ти квартирный жилой дом</w:t>
            </w:r>
            <w:r w:rsidRPr="00022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п. Новобурейский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289548" w14:textId="77777777" w:rsidR="00022D6B" w:rsidRPr="00022D6B" w:rsidRDefault="00022D6B" w:rsidP="00022D6B">
            <w:pPr>
              <w:spacing w:before="75"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F3CE4A" w14:textId="77777777" w:rsidR="00022D6B" w:rsidRPr="00022D6B" w:rsidRDefault="00022D6B" w:rsidP="00022D6B">
            <w:pPr>
              <w:spacing w:before="75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22D6B" w:rsidRPr="00022D6B" w14:paraId="4FD1C9CA" w14:textId="77777777" w:rsidTr="00022D6B">
        <w:trPr>
          <w:trHeight w:val="361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06C687" w14:textId="77777777" w:rsidR="00022D6B" w:rsidRPr="00022D6B" w:rsidRDefault="00022D6B" w:rsidP="00022D6B">
            <w:pPr>
              <w:spacing w:before="75"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2.3.8 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FB25B9" w14:textId="77777777" w:rsidR="00022D6B" w:rsidRPr="00022D6B" w:rsidRDefault="00022D6B" w:rsidP="00022D6B">
            <w:pPr>
              <w:spacing w:before="75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целевого и эффективного использования средств областного бюджета, выделенных в 2011 году на реализацию долгосрочной целевой программы «Модернизация коммунальной инфраструктуры Амурской области на 2011-2013 годы», в части средств, направленных муниципальным образованиям области: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E30DA3" w14:textId="77777777" w:rsidR="00022D6B" w:rsidRPr="00022D6B" w:rsidRDefault="00022D6B" w:rsidP="00022D6B">
            <w:pPr>
              <w:spacing w:before="75"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октябрь-ноябрь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8F017A" w14:textId="77777777" w:rsidR="00022D6B" w:rsidRPr="00022D6B" w:rsidRDefault="00022D6B" w:rsidP="00022D6B">
            <w:pPr>
              <w:spacing w:before="75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22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предложения  Законодательного</w:t>
            </w:r>
            <w:proofErr w:type="gramEnd"/>
            <w:r w:rsidRPr="00022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Собрания Амурской области, Правительства</w:t>
            </w:r>
          </w:p>
          <w:p w14:paraId="6C38884C" w14:textId="77777777" w:rsidR="00022D6B" w:rsidRPr="00022D6B" w:rsidRDefault="00022D6B" w:rsidP="00022D6B">
            <w:pPr>
              <w:spacing w:before="75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области</w:t>
            </w:r>
          </w:p>
        </w:tc>
      </w:tr>
      <w:tr w:rsidR="00022D6B" w:rsidRPr="00022D6B" w14:paraId="08D95619" w14:textId="77777777" w:rsidTr="00022D6B">
        <w:trPr>
          <w:trHeight w:val="269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371FBA" w14:textId="77777777" w:rsidR="00022D6B" w:rsidRPr="00022D6B" w:rsidRDefault="00022D6B" w:rsidP="00022D6B">
            <w:pPr>
              <w:spacing w:before="75"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2.3.8.1 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C8F823" w14:textId="77777777" w:rsidR="00022D6B" w:rsidRPr="00022D6B" w:rsidRDefault="00022D6B" w:rsidP="00022D6B">
            <w:pPr>
              <w:spacing w:before="75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22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Благовещенский  район</w:t>
            </w:r>
            <w:proofErr w:type="gramEnd"/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E44130" w14:textId="77777777" w:rsidR="00022D6B" w:rsidRPr="00022D6B" w:rsidRDefault="00022D6B" w:rsidP="00022D6B">
            <w:pPr>
              <w:spacing w:before="75"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A5AC8C" w14:textId="77777777" w:rsidR="00022D6B" w:rsidRPr="00022D6B" w:rsidRDefault="00022D6B" w:rsidP="00022D6B">
            <w:pPr>
              <w:spacing w:before="75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22D6B" w:rsidRPr="00022D6B" w14:paraId="4F3BEFFC" w14:textId="77777777" w:rsidTr="00022D6B">
        <w:trPr>
          <w:trHeight w:val="294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C8AB64" w14:textId="77777777" w:rsidR="00022D6B" w:rsidRPr="00022D6B" w:rsidRDefault="00022D6B" w:rsidP="00022D6B">
            <w:pPr>
              <w:spacing w:before="75"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2.3.8.2 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63D88B" w14:textId="77777777" w:rsidR="00022D6B" w:rsidRPr="00022D6B" w:rsidRDefault="00022D6B" w:rsidP="00022D6B">
            <w:pPr>
              <w:spacing w:before="75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2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Бурейский</w:t>
            </w:r>
            <w:proofErr w:type="spellEnd"/>
            <w:r w:rsidRPr="00022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7735B3" w14:textId="77777777" w:rsidR="00022D6B" w:rsidRPr="00022D6B" w:rsidRDefault="00022D6B" w:rsidP="00022D6B">
            <w:pPr>
              <w:spacing w:before="75"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53C867" w14:textId="77777777" w:rsidR="00022D6B" w:rsidRPr="00022D6B" w:rsidRDefault="00022D6B" w:rsidP="00022D6B">
            <w:pPr>
              <w:spacing w:before="75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22D6B" w:rsidRPr="00022D6B" w14:paraId="2B1855D9" w14:textId="77777777" w:rsidTr="00022D6B">
        <w:trPr>
          <w:trHeight w:val="289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7264D9" w14:textId="77777777" w:rsidR="00022D6B" w:rsidRPr="00022D6B" w:rsidRDefault="00022D6B" w:rsidP="00022D6B">
            <w:pPr>
              <w:spacing w:before="75"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2.3.8.3 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93AB8E" w14:textId="77777777" w:rsidR="00022D6B" w:rsidRPr="00022D6B" w:rsidRDefault="00022D6B" w:rsidP="00022D6B">
            <w:pPr>
              <w:spacing w:before="75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Сковородинский район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292E71" w14:textId="77777777" w:rsidR="00022D6B" w:rsidRPr="00022D6B" w:rsidRDefault="00022D6B" w:rsidP="00022D6B">
            <w:pPr>
              <w:spacing w:before="75"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E7864E" w14:textId="77777777" w:rsidR="00022D6B" w:rsidRPr="00022D6B" w:rsidRDefault="00022D6B" w:rsidP="00022D6B">
            <w:pPr>
              <w:spacing w:before="75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22D6B" w:rsidRPr="00022D6B" w14:paraId="2C7238DB" w14:textId="77777777" w:rsidTr="00022D6B">
        <w:trPr>
          <w:trHeight w:val="169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A234E1" w14:textId="77777777" w:rsidR="00022D6B" w:rsidRPr="00022D6B" w:rsidRDefault="00022D6B" w:rsidP="00022D6B">
            <w:pPr>
              <w:spacing w:before="75"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2.3.8.4 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D38DC7" w14:textId="77777777" w:rsidR="00022D6B" w:rsidRPr="00022D6B" w:rsidRDefault="00022D6B" w:rsidP="00022D6B">
            <w:pPr>
              <w:spacing w:before="75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2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Ромненский</w:t>
            </w:r>
            <w:proofErr w:type="spellEnd"/>
            <w:r w:rsidRPr="00022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F2F6AB" w14:textId="77777777" w:rsidR="00022D6B" w:rsidRPr="00022D6B" w:rsidRDefault="00022D6B" w:rsidP="00022D6B">
            <w:pPr>
              <w:spacing w:before="75"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EDBCD7" w14:textId="77777777" w:rsidR="00022D6B" w:rsidRPr="00022D6B" w:rsidRDefault="00022D6B" w:rsidP="00022D6B">
            <w:pPr>
              <w:spacing w:before="75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22D6B" w:rsidRPr="00022D6B" w14:paraId="4EFB475B" w14:textId="77777777" w:rsidTr="00022D6B">
        <w:trPr>
          <w:trHeight w:val="213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FBFE9A" w14:textId="77777777" w:rsidR="00022D6B" w:rsidRPr="00022D6B" w:rsidRDefault="00022D6B" w:rsidP="00022D6B">
            <w:pPr>
              <w:spacing w:before="75"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2.3.8.5 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633A01" w14:textId="77777777" w:rsidR="00022D6B" w:rsidRPr="00022D6B" w:rsidRDefault="00022D6B" w:rsidP="00022D6B">
            <w:pPr>
              <w:spacing w:before="75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Ромны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B50CF4" w14:textId="77777777" w:rsidR="00022D6B" w:rsidRPr="00022D6B" w:rsidRDefault="00022D6B" w:rsidP="00022D6B">
            <w:pPr>
              <w:spacing w:before="75"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BEEF9F" w14:textId="77777777" w:rsidR="00022D6B" w:rsidRPr="00022D6B" w:rsidRDefault="00022D6B" w:rsidP="00022D6B">
            <w:pPr>
              <w:spacing w:before="75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22D6B" w:rsidRPr="00022D6B" w14:paraId="201F6F0E" w14:textId="77777777" w:rsidTr="00022D6B">
        <w:trPr>
          <w:trHeight w:val="467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ED486D" w14:textId="77777777" w:rsidR="00022D6B" w:rsidRPr="00022D6B" w:rsidRDefault="00022D6B" w:rsidP="00022D6B">
            <w:pPr>
              <w:spacing w:before="75"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2.3.9 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003352" w14:textId="77777777" w:rsidR="00022D6B" w:rsidRPr="00022D6B" w:rsidRDefault="00022D6B" w:rsidP="00022D6B">
            <w:pPr>
              <w:spacing w:before="75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целевого и эффективного использования средств областного бюджета, выделенных в 2011 году</w:t>
            </w:r>
            <w:r w:rsidRPr="00022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ОГУЗ «Амурская областная инфекционная больница» на проведение капитального ремонта в рамках региональной программы «Модернизация здравоохранения Амурской области на 2011-2012 годы»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BDB3B2" w14:textId="77777777" w:rsidR="00022D6B" w:rsidRPr="00022D6B" w:rsidRDefault="00022D6B" w:rsidP="00022D6B">
            <w:pPr>
              <w:spacing w:before="75"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A38483" w14:textId="77777777" w:rsidR="00022D6B" w:rsidRPr="00022D6B" w:rsidRDefault="00022D6B" w:rsidP="00022D6B">
            <w:pPr>
              <w:spacing w:before="75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предложение Законодательного Собрания Амурской области</w:t>
            </w:r>
          </w:p>
        </w:tc>
      </w:tr>
      <w:tr w:rsidR="00022D6B" w:rsidRPr="00022D6B" w14:paraId="710F9775" w14:textId="77777777" w:rsidTr="00022D6B">
        <w:trPr>
          <w:trHeight w:val="1196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F44147" w14:textId="77777777" w:rsidR="00022D6B" w:rsidRPr="00022D6B" w:rsidRDefault="00022D6B" w:rsidP="00022D6B">
            <w:pPr>
              <w:spacing w:before="75"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2.3.10 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792EC9" w14:textId="77777777" w:rsidR="00022D6B" w:rsidRPr="00022D6B" w:rsidRDefault="00022D6B" w:rsidP="00022D6B">
            <w:pPr>
              <w:spacing w:before="75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за полнотой и своевременностью устранения нарушений, установленных проверками контрольно-счетной палаты области</w:t>
            </w:r>
            <w:r w:rsidRPr="00022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(по отдельному плану)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04C7BB" w14:textId="77777777" w:rsidR="00022D6B" w:rsidRPr="00022D6B" w:rsidRDefault="00022D6B" w:rsidP="00022D6B">
            <w:pPr>
              <w:spacing w:before="75"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6F54A8" w14:textId="77777777" w:rsidR="00022D6B" w:rsidRPr="00022D6B" w:rsidRDefault="00022D6B" w:rsidP="00022D6B">
            <w:pPr>
              <w:spacing w:before="75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 Амурской области</w:t>
            </w:r>
            <w:r w:rsidRPr="00022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«О контрольно-счетной палате Амурской области»</w:t>
            </w:r>
          </w:p>
        </w:tc>
      </w:tr>
      <w:tr w:rsidR="00022D6B" w:rsidRPr="00022D6B" w14:paraId="6D483C08" w14:textId="77777777" w:rsidTr="00022D6B">
        <w:trPr>
          <w:trHeight w:val="1196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3248F4" w14:textId="77777777" w:rsidR="00022D6B" w:rsidRPr="00022D6B" w:rsidRDefault="00022D6B" w:rsidP="00022D6B">
            <w:pPr>
              <w:spacing w:before="75"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2.3.12 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25B6BE" w14:textId="77777777" w:rsidR="00022D6B" w:rsidRPr="00022D6B" w:rsidRDefault="00022D6B" w:rsidP="00022D6B">
            <w:pPr>
              <w:spacing w:before="75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целевого и эффективного использования средств выделенных из областного бюджета и Государственной корпорации- Фонда содействия реформированию ЖКХ, на обеспечение мероприятий по капитальному ремонту многоквартирных домов и переселению граждан из аварийного жилищного фонда в 2011 году городу Шимановску.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E08BD6" w14:textId="77777777" w:rsidR="00022D6B" w:rsidRPr="00022D6B" w:rsidRDefault="00022D6B" w:rsidP="00022D6B">
            <w:pPr>
              <w:spacing w:before="75"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617167" w14:textId="77777777" w:rsidR="00022D6B" w:rsidRPr="00022D6B" w:rsidRDefault="00022D6B" w:rsidP="00022D6B">
            <w:pPr>
              <w:spacing w:before="75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Коллегии контрольно-счетной палаты Амурской области от 27.08.2012</w:t>
            </w:r>
          </w:p>
        </w:tc>
      </w:tr>
      <w:tr w:rsidR="00022D6B" w:rsidRPr="00022D6B" w14:paraId="0FBE8E99" w14:textId="77777777" w:rsidTr="00022D6B">
        <w:trPr>
          <w:trHeight w:val="1196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33E0EB" w14:textId="77777777" w:rsidR="00022D6B" w:rsidRPr="00022D6B" w:rsidRDefault="00022D6B" w:rsidP="00022D6B">
            <w:pPr>
              <w:spacing w:before="75"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2.3.13 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483AF6" w14:textId="77777777" w:rsidR="00022D6B" w:rsidRPr="00022D6B" w:rsidRDefault="00022D6B" w:rsidP="00022D6B">
            <w:pPr>
              <w:spacing w:before="75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Министерства сельского хозяйства Амурской области, СХПК «Тепличный» по вопросу целевого и эффективного использования средств областного бюджета, выделенных на субсидирование части затрат на потребляемую в производственных целях электрическую и тепловую энергию за 2011 год и истекший период 2012 года.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0AD3EC" w14:textId="77777777" w:rsidR="00022D6B" w:rsidRPr="00022D6B" w:rsidRDefault="00022D6B" w:rsidP="00022D6B">
            <w:pPr>
              <w:spacing w:before="75"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ноябрь-декабрь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70D594" w14:textId="77777777" w:rsidR="00022D6B" w:rsidRPr="00022D6B" w:rsidRDefault="00022D6B" w:rsidP="00022D6B">
            <w:pPr>
              <w:spacing w:before="75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Коллегии контрольно-счетной палаты Амурской области от 06.11.2012</w:t>
            </w:r>
          </w:p>
        </w:tc>
      </w:tr>
      <w:tr w:rsidR="00022D6B" w:rsidRPr="00022D6B" w14:paraId="3DAD93E2" w14:textId="77777777" w:rsidTr="00022D6B">
        <w:trPr>
          <w:trHeight w:val="225"/>
        </w:trPr>
        <w:tc>
          <w:tcPr>
            <w:tcW w:w="97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713291" w14:textId="77777777" w:rsidR="00022D6B" w:rsidRPr="00022D6B" w:rsidRDefault="00022D6B" w:rsidP="00022D6B">
            <w:pPr>
              <w:spacing w:before="75"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D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3. Методическая работа  </w:t>
            </w:r>
          </w:p>
        </w:tc>
      </w:tr>
      <w:tr w:rsidR="00022D6B" w:rsidRPr="00022D6B" w14:paraId="760ACB3F" w14:textId="77777777" w:rsidTr="00022D6B">
        <w:trPr>
          <w:trHeight w:val="397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0F0936" w14:textId="77777777" w:rsidR="00022D6B" w:rsidRPr="00022D6B" w:rsidRDefault="00022D6B" w:rsidP="00022D6B">
            <w:pPr>
              <w:spacing w:before="75"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E13ABB" w14:textId="77777777" w:rsidR="00022D6B" w:rsidRPr="00022D6B" w:rsidRDefault="00022D6B" w:rsidP="00022D6B">
            <w:pPr>
              <w:spacing w:before="75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в научных конференциях, семинарах, совещаниях и иных мероприятиях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96D0CE" w14:textId="77777777" w:rsidR="00022D6B" w:rsidRPr="00022D6B" w:rsidRDefault="00022D6B" w:rsidP="00022D6B">
            <w:pPr>
              <w:spacing w:before="75"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D54382" w14:textId="77777777" w:rsidR="00022D6B" w:rsidRPr="00022D6B" w:rsidRDefault="00022D6B" w:rsidP="00022D6B">
            <w:pPr>
              <w:spacing w:before="75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 Амурской области</w:t>
            </w:r>
          </w:p>
          <w:p w14:paraId="258B8F72" w14:textId="77777777" w:rsidR="00022D6B" w:rsidRPr="00022D6B" w:rsidRDefault="00022D6B" w:rsidP="00022D6B">
            <w:pPr>
              <w:spacing w:before="75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 контрольно-счетной палате Амурской области»</w:t>
            </w:r>
          </w:p>
        </w:tc>
      </w:tr>
      <w:tr w:rsidR="00022D6B" w:rsidRPr="00022D6B" w14:paraId="4F3B588B" w14:textId="77777777" w:rsidTr="00022D6B">
        <w:trPr>
          <w:trHeight w:val="397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2430FE" w14:textId="77777777" w:rsidR="00022D6B" w:rsidRPr="00022D6B" w:rsidRDefault="00022D6B" w:rsidP="00022D6B">
            <w:pPr>
              <w:spacing w:before="75"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78328C" w14:textId="77777777" w:rsidR="00022D6B" w:rsidRPr="00022D6B" w:rsidRDefault="00022D6B" w:rsidP="00022D6B">
            <w:pPr>
              <w:spacing w:before="75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отчета о работе контрольно-счетной палаты области за 2011 год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38207E" w14:textId="77777777" w:rsidR="00022D6B" w:rsidRPr="00022D6B" w:rsidRDefault="00022D6B" w:rsidP="00022D6B">
            <w:pPr>
              <w:spacing w:before="75"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Февраль       2012 года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43505F" w14:textId="77777777" w:rsidR="00022D6B" w:rsidRPr="00022D6B" w:rsidRDefault="00022D6B" w:rsidP="00022D6B">
            <w:pPr>
              <w:spacing w:before="75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 Амурской области</w:t>
            </w:r>
          </w:p>
          <w:p w14:paraId="1D6F3B1C" w14:textId="77777777" w:rsidR="00022D6B" w:rsidRPr="00022D6B" w:rsidRDefault="00022D6B" w:rsidP="00022D6B">
            <w:pPr>
              <w:spacing w:before="75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 контрольно-счетной палате Амурской области»</w:t>
            </w:r>
          </w:p>
        </w:tc>
      </w:tr>
      <w:tr w:rsidR="00022D6B" w:rsidRPr="00022D6B" w14:paraId="3F65C2C9" w14:textId="77777777" w:rsidTr="00022D6B">
        <w:trPr>
          <w:trHeight w:val="397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C0AF41" w14:textId="77777777" w:rsidR="00022D6B" w:rsidRPr="00022D6B" w:rsidRDefault="00022D6B" w:rsidP="00022D6B">
            <w:pPr>
              <w:spacing w:before="75"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101387" w14:textId="77777777" w:rsidR="00022D6B" w:rsidRPr="00022D6B" w:rsidRDefault="00022D6B" w:rsidP="00022D6B">
            <w:pPr>
              <w:spacing w:before="75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квалификации аудиторов и главных инспекторов контрольно-счетной палаты области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C9DD62" w14:textId="77777777" w:rsidR="00022D6B" w:rsidRPr="00022D6B" w:rsidRDefault="00022D6B" w:rsidP="00022D6B">
            <w:pPr>
              <w:spacing w:before="75"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3EF368" w14:textId="77777777" w:rsidR="00022D6B" w:rsidRPr="00022D6B" w:rsidRDefault="00022D6B" w:rsidP="00022D6B">
            <w:pPr>
              <w:spacing w:before="75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 Амурской области</w:t>
            </w:r>
          </w:p>
          <w:p w14:paraId="2D0CD1E5" w14:textId="77777777" w:rsidR="00022D6B" w:rsidRPr="00022D6B" w:rsidRDefault="00022D6B" w:rsidP="00022D6B">
            <w:pPr>
              <w:spacing w:before="75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 контрольно-счетной палате Амурской области»</w:t>
            </w:r>
          </w:p>
          <w:p w14:paraId="5FDD146F" w14:textId="77777777" w:rsidR="00022D6B" w:rsidRPr="00022D6B" w:rsidRDefault="00022D6B" w:rsidP="00022D6B">
            <w:pPr>
              <w:spacing w:before="75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22D6B" w:rsidRPr="00022D6B" w14:paraId="7434E513" w14:textId="77777777" w:rsidTr="00022D6B">
        <w:trPr>
          <w:trHeight w:val="212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EE7867" w14:textId="77777777" w:rsidR="00022D6B" w:rsidRPr="00022D6B" w:rsidRDefault="00022D6B" w:rsidP="00022D6B">
            <w:pPr>
              <w:spacing w:before="75"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8DEA07" w14:textId="77777777" w:rsidR="00022D6B" w:rsidRPr="00022D6B" w:rsidRDefault="00022D6B" w:rsidP="00022D6B">
            <w:pPr>
              <w:spacing w:before="75"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57C384" w14:textId="77777777" w:rsidR="00022D6B" w:rsidRPr="00022D6B" w:rsidRDefault="00022D6B" w:rsidP="00022D6B">
            <w:pPr>
              <w:spacing w:before="75"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F488E7" w14:textId="77777777" w:rsidR="00022D6B" w:rsidRPr="00022D6B" w:rsidRDefault="00022D6B" w:rsidP="00022D6B">
            <w:pPr>
              <w:spacing w:before="75"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022D6B" w:rsidRPr="00022D6B" w14:paraId="3626722B" w14:textId="77777777" w:rsidTr="00022D6B">
        <w:trPr>
          <w:trHeight w:val="397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44FDF8" w14:textId="77777777" w:rsidR="00022D6B" w:rsidRPr="00022D6B" w:rsidRDefault="00022D6B" w:rsidP="00022D6B">
            <w:pPr>
              <w:spacing w:before="75"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3.4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CFD481" w14:textId="77777777" w:rsidR="00022D6B" w:rsidRPr="00022D6B" w:rsidRDefault="00022D6B" w:rsidP="00022D6B">
            <w:pPr>
              <w:spacing w:before="75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и проведение семинаров-совещаний в рамках работы ассоциации контрольно-счетных органов Амурской области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1848A8" w14:textId="77777777" w:rsidR="00022D6B" w:rsidRPr="00022D6B" w:rsidRDefault="00022D6B" w:rsidP="00022D6B">
            <w:pPr>
              <w:spacing w:before="75"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A82F2C" w14:textId="77777777" w:rsidR="00022D6B" w:rsidRPr="00022D6B" w:rsidRDefault="00022D6B" w:rsidP="00022D6B">
            <w:pPr>
              <w:spacing w:before="75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Декларация о создании ассоциации контрольно-счетных органов области от 15.06.2006  </w:t>
            </w:r>
          </w:p>
        </w:tc>
      </w:tr>
      <w:tr w:rsidR="00022D6B" w:rsidRPr="00022D6B" w14:paraId="2FF18A64" w14:textId="77777777" w:rsidTr="00022D6B">
        <w:trPr>
          <w:trHeight w:val="397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F6A486" w14:textId="77777777" w:rsidR="00022D6B" w:rsidRPr="00022D6B" w:rsidRDefault="00022D6B" w:rsidP="00022D6B">
            <w:pPr>
              <w:spacing w:before="75"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3.5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129EC4" w14:textId="77777777" w:rsidR="00022D6B" w:rsidRPr="00022D6B" w:rsidRDefault="00022D6B" w:rsidP="00022D6B">
            <w:pPr>
              <w:spacing w:before="75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Взаимодействие со Счетной палатой Российской Федерации в рамках соглашения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61A93C" w14:textId="77777777" w:rsidR="00022D6B" w:rsidRPr="00022D6B" w:rsidRDefault="00022D6B" w:rsidP="00022D6B">
            <w:pPr>
              <w:spacing w:before="75"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A62915" w14:textId="77777777" w:rsidR="00022D6B" w:rsidRPr="00022D6B" w:rsidRDefault="00022D6B" w:rsidP="00022D6B">
            <w:pPr>
              <w:spacing w:before="75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 Амурской области</w:t>
            </w:r>
          </w:p>
          <w:p w14:paraId="3782CCA4" w14:textId="77777777" w:rsidR="00022D6B" w:rsidRPr="00022D6B" w:rsidRDefault="00022D6B" w:rsidP="00022D6B">
            <w:pPr>
              <w:spacing w:before="75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 контрольно-счетной палате Амурской области»</w:t>
            </w:r>
          </w:p>
        </w:tc>
      </w:tr>
      <w:tr w:rsidR="00022D6B" w:rsidRPr="00022D6B" w14:paraId="5FCE26D8" w14:textId="77777777" w:rsidTr="00022D6B">
        <w:trPr>
          <w:trHeight w:val="397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56FDDC" w14:textId="77777777" w:rsidR="00022D6B" w:rsidRPr="00022D6B" w:rsidRDefault="00022D6B" w:rsidP="00022D6B">
            <w:pPr>
              <w:spacing w:before="75"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3.6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55D178" w14:textId="77777777" w:rsidR="00022D6B" w:rsidRPr="00022D6B" w:rsidRDefault="00022D6B" w:rsidP="00022D6B">
            <w:pPr>
              <w:spacing w:before="75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методологической помощи контрольно-счетным органам муниципальных образований области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519553" w14:textId="77777777" w:rsidR="00022D6B" w:rsidRPr="00022D6B" w:rsidRDefault="00022D6B" w:rsidP="00022D6B">
            <w:pPr>
              <w:spacing w:before="75"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DA7BDA" w14:textId="77777777" w:rsidR="00022D6B" w:rsidRPr="00022D6B" w:rsidRDefault="00022D6B" w:rsidP="00022D6B">
            <w:pPr>
              <w:spacing w:before="75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Декларация о создании ассоциации контрольно-счетных органов области от 15.06.2006</w:t>
            </w:r>
          </w:p>
        </w:tc>
      </w:tr>
    </w:tbl>
    <w:p w14:paraId="066F590F" w14:textId="77777777" w:rsidR="00721DCA" w:rsidRDefault="00721DCA">
      <w:bookmarkStart w:id="0" w:name="_GoBack"/>
      <w:bookmarkEnd w:id="0"/>
    </w:p>
    <w:sectPr w:rsidR="00721D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F77"/>
    <w:rsid w:val="00022D6B"/>
    <w:rsid w:val="00721DCA"/>
    <w:rsid w:val="00B74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4B7C75-2676-4B61-A1EE-8C849F805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22D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789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3048</Words>
  <Characters>17379</Characters>
  <Application>Microsoft Office Word</Application>
  <DocSecurity>0</DocSecurity>
  <Lines>144</Lines>
  <Paragraphs>40</Paragraphs>
  <ScaleCrop>false</ScaleCrop>
  <Company/>
  <LinksUpToDate>false</LinksUpToDate>
  <CharactersWithSpaces>20387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Ким Кира</dc:creator>
  <cp:keywords/>
  <dc:description/>
  <cp:lastModifiedBy>Ким Кира</cp:lastModifiedBy>
  <cp:revision>2</cp:revision>
  <dcterms:created xsi:type="dcterms:W3CDTF">2019-12-15T00:52:00Z</dcterms:created>
  <dcterms:modified xsi:type="dcterms:W3CDTF">2019-12-15T00:53:00Z</dcterms:modified>
</cp:coreProperties>
</file>